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6147" w14:textId="77777777" w:rsidR="00EF2C33" w:rsidRPr="00EA0BC2" w:rsidRDefault="00EF2C33" w:rsidP="0015533D">
      <w:pPr>
        <w:spacing w:after="0" w:line="240" w:lineRule="auto"/>
        <w:jc w:val="center"/>
        <w:rPr>
          <w:b/>
          <w:sz w:val="6"/>
          <w:szCs w:val="6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10"/>
        <w:gridCol w:w="516"/>
        <w:gridCol w:w="1105"/>
        <w:gridCol w:w="314"/>
        <w:gridCol w:w="994"/>
        <w:gridCol w:w="6208"/>
      </w:tblGrid>
      <w:tr w:rsidR="00196145" w:rsidRPr="000D461B" w14:paraId="512691B2" w14:textId="77777777" w:rsidTr="00A20407">
        <w:tc>
          <w:tcPr>
            <w:tcW w:w="9747" w:type="dxa"/>
            <w:gridSpan w:val="6"/>
          </w:tcPr>
          <w:p w14:paraId="65DDEEB1" w14:textId="77777777" w:rsidR="00196145" w:rsidRPr="000D461B" w:rsidRDefault="00196145" w:rsidP="00196145">
            <w:pPr>
              <w:rPr>
                <w:b/>
              </w:rPr>
            </w:pPr>
            <w:r w:rsidRPr="000D461B">
              <w:rPr>
                <w:b/>
              </w:rPr>
              <w:t>SECTION 1</w:t>
            </w:r>
            <w:r w:rsidR="00EF61FD" w:rsidRPr="000D461B">
              <w:rPr>
                <w:b/>
              </w:rPr>
              <w:t xml:space="preserve"> </w:t>
            </w:r>
            <w:r w:rsidR="00B64AC6" w:rsidRPr="000D461B">
              <w:rPr>
                <w:b/>
              </w:rPr>
              <w:t>- REQUEST SUMMARY</w:t>
            </w:r>
          </w:p>
          <w:p w14:paraId="0E1AF670" w14:textId="77777777" w:rsidR="00A20407" w:rsidRPr="000D461B" w:rsidRDefault="00A20407" w:rsidP="00196145">
            <w:pPr>
              <w:rPr>
                <w:b/>
                <w:sz w:val="6"/>
                <w:szCs w:val="6"/>
                <w:u w:val="single"/>
              </w:rPr>
            </w:pPr>
          </w:p>
          <w:p w14:paraId="5A678A04" w14:textId="77777777" w:rsidR="00A20407" w:rsidRPr="000D461B" w:rsidRDefault="00A20407" w:rsidP="008D1A7D">
            <w:pPr>
              <w:rPr>
                <w:i/>
                <w:sz w:val="6"/>
                <w:szCs w:val="6"/>
              </w:rPr>
            </w:pPr>
          </w:p>
        </w:tc>
      </w:tr>
      <w:tr w:rsidR="00196145" w:rsidRPr="000D461B" w14:paraId="0AACE9EF" w14:textId="77777777" w:rsidTr="0048238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B03620" w14:textId="5CAD5799" w:rsidR="00196145" w:rsidRPr="000D461B" w:rsidRDefault="00C81C3B" w:rsidP="00196145">
            <w:pPr>
              <w:rPr>
                <w:b/>
              </w:rPr>
            </w:pPr>
            <w:r w:rsidRPr="000D461B">
              <w:rPr>
                <w:b/>
              </w:rPr>
              <w:t>1.</w:t>
            </w:r>
            <w:r w:rsidR="0048238E">
              <w:rPr>
                <w:b/>
              </w:rPr>
              <w:t>1</w:t>
            </w:r>
          </w:p>
        </w:tc>
        <w:tc>
          <w:tcPr>
            <w:tcW w:w="9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94902" w14:textId="77777777" w:rsidR="00196145" w:rsidRPr="000D461B" w:rsidRDefault="00196145" w:rsidP="00196145">
            <w:pPr>
              <w:rPr>
                <w:b/>
              </w:rPr>
            </w:pPr>
            <w:r w:rsidRPr="000D461B">
              <w:rPr>
                <w:b/>
              </w:rPr>
              <w:t>Type of Request</w:t>
            </w:r>
            <w:r w:rsidR="00561D0B" w:rsidRPr="000D461B">
              <w:rPr>
                <w:b/>
              </w:rPr>
              <w:t xml:space="preserve">; </w:t>
            </w:r>
            <w:r w:rsidR="00561D0B" w:rsidRPr="000D461B">
              <w:rPr>
                <w:i/>
              </w:rPr>
              <w:t>please select…</w:t>
            </w:r>
          </w:p>
          <w:p w14:paraId="7F9CFC37" w14:textId="7270E292" w:rsidR="00196145" w:rsidRPr="000D461B" w:rsidRDefault="00452819" w:rsidP="00196145">
            <w:sdt>
              <w:sdtPr>
                <w:id w:val="47241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45" w:rsidRPr="000D461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96145" w:rsidRPr="000D461B">
              <w:t xml:space="preserve">Permission to recruit to a </w:t>
            </w:r>
            <w:r w:rsidR="008D1A7D">
              <w:t>n</w:t>
            </w:r>
            <w:r w:rsidR="00196145" w:rsidRPr="000D461B">
              <w:t>ew Position</w:t>
            </w:r>
            <w:r w:rsidR="008D1A7D">
              <w:t xml:space="preserve"> / Title</w:t>
            </w:r>
            <w:r w:rsidR="0015533D">
              <w:t xml:space="preserve"> </w:t>
            </w:r>
          </w:p>
          <w:p w14:paraId="4484B3EE" w14:textId="71D1A038" w:rsidR="00196145" w:rsidRPr="000D461B" w:rsidRDefault="00452819" w:rsidP="00196145">
            <w:sdt>
              <w:sdtPr>
                <w:id w:val="-26592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7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6145" w:rsidRPr="000D461B">
              <w:t xml:space="preserve">Permission to </w:t>
            </w:r>
            <w:r w:rsidR="008D1A7D" w:rsidRPr="000D461B">
              <w:t xml:space="preserve">recruit to a </w:t>
            </w:r>
            <w:r w:rsidR="008D1A7D">
              <w:t>n</w:t>
            </w:r>
            <w:r w:rsidR="008D1A7D" w:rsidRPr="000D461B">
              <w:t xml:space="preserve">ew </w:t>
            </w:r>
            <w:r w:rsidR="008D1A7D">
              <w:t>Job Description / Person Specification (to be attached)</w:t>
            </w:r>
          </w:p>
          <w:p w14:paraId="31F79C3C" w14:textId="1D031CCD" w:rsidR="00196145" w:rsidRPr="000D461B" w:rsidRDefault="00452819" w:rsidP="00196145">
            <w:sdt>
              <w:sdtPr>
                <w:id w:val="-74904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145" w:rsidRPr="000D461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96145" w:rsidRPr="000D461B">
              <w:t xml:space="preserve">Permission to </w:t>
            </w:r>
            <w:r w:rsidR="008D1A7D">
              <w:t>recruit to a new Salary Rate</w:t>
            </w:r>
          </w:p>
          <w:p w14:paraId="03317D6C" w14:textId="145FE35E" w:rsidR="00196145" w:rsidRPr="000D461B" w:rsidRDefault="00452819" w:rsidP="00196145">
            <w:sdt>
              <w:sdtPr>
                <w:id w:val="6106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A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6145" w:rsidRPr="000D461B">
              <w:t xml:space="preserve">Other request, please provide details in the box </w:t>
            </w:r>
            <w:proofErr w:type="gramStart"/>
            <w:r w:rsidR="00196145" w:rsidRPr="000D461B">
              <w:t>below;</w:t>
            </w:r>
            <w:proofErr w:type="gramEnd"/>
          </w:p>
          <w:p w14:paraId="1CA540A0" w14:textId="77777777" w:rsidR="001148AB" w:rsidRPr="000D461B" w:rsidRDefault="001148AB" w:rsidP="00196145">
            <w:pPr>
              <w:rPr>
                <w:sz w:val="6"/>
                <w:szCs w:val="6"/>
              </w:rPr>
            </w:pPr>
          </w:p>
        </w:tc>
      </w:tr>
      <w:tr w:rsidR="00196145" w:rsidRPr="000D461B" w14:paraId="0D5BA367" w14:textId="77777777" w:rsidTr="0048238E"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D0FF" w14:textId="77777777" w:rsidR="00196145" w:rsidRPr="000D461B" w:rsidRDefault="00196145" w:rsidP="00196145">
            <w:pPr>
              <w:rPr>
                <w:b/>
                <w:sz w:val="6"/>
                <w:szCs w:val="6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14CEA5" w14:textId="77777777" w:rsidR="00196145" w:rsidRDefault="00196145" w:rsidP="00196145">
            <w:pPr>
              <w:rPr>
                <w:b/>
                <w:sz w:val="6"/>
                <w:szCs w:val="6"/>
              </w:rPr>
            </w:pPr>
          </w:p>
          <w:p w14:paraId="4A54874D" w14:textId="72D2124B" w:rsidR="00FF1196" w:rsidRPr="000D461B" w:rsidRDefault="00FF1196" w:rsidP="00196145">
            <w:pPr>
              <w:rPr>
                <w:b/>
                <w:sz w:val="6"/>
                <w:szCs w:val="6"/>
              </w:rPr>
            </w:pPr>
          </w:p>
        </w:tc>
        <w:tc>
          <w:tcPr>
            <w:tcW w:w="86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76573" w14:textId="77777777" w:rsidR="00196145" w:rsidRPr="000D461B" w:rsidRDefault="00196145" w:rsidP="00196145">
            <w:pPr>
              <w:rPr>
                <w:b/>
                <w:sz w:val="6"/>
                <w:szCs w:val="6"/>
              </w:rPr>
            </w:pPr>
          </w:p>
        </w:tc>
      </w:tr>
      <w:tr w:rsidR="00561D0B" w:rsidRPr="000D461B" w14:paraId="5A424D62" w14:textId="77777777" w:rsidTr="0048238E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0F9869DB" w14:textId="6FB51B7A" w:rsidR="00561D0B" w:rsidRPr="000D461B" w:rsidRDefault="00561D0B" w:rsidP="00196145">
            <w:pPr>
              <w:rPr>
                <w:b/>
              </w:rPr>
            </w:pPr>
            <w:r w:rsidRPr="000D461B">
              <w:rPr>
                <w:b/>
              </w:rPr>
              <w:t>1.</w:t>
            </w:r>
            <w:r w:rsidR="0048238E">
              <w:rPr>
                <w:b/>
              </w:rPr>
              <w:t>2</w:t>
            </w:r>
          </w:p>
        </w:tc>
        <w:tc>
          <w:tcPr>
            <w:tcW w:w="91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21BC51" w14:textId="6D6494F0" w:rsidR="008D1A7D" w:rsidRPr="000D461B" w:rsidRDefault="00561D0B" w:rsidP="00196145">
            <w:pPr>
              <w:rPr>
                <w:b/>
              </w:rPr>
            </w:pPr>
            <w:r w:rsidRPr="000D461B">
              <w:rPr>
                <w:b/>
              </w:rPr>
              <w:t>Post Details</w:t>
            </w:r>
          </w:p>
        </w:tc>
      </w:tr>
      <w:tr w:rsidR="008D1A7D" w:rsidRPr="000D461B" w14:paraId="55C70310" w14:textId="77777777" w:rsidTr="00021A78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38B818D0" w14:textId="77777777" w:rsidR="008D1A7D" w:rsidRPr="000D461B" w:rsidRDefault="008D1A7D" w:rsidP="00196145">
            <w:pPr>
              <w:rPr>
                <w:b/>
              </w:rPr>
            </w:pPr>
            <w:bookmarkStart w:id="0" w:name="_Hlk134550626"/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9CB863" w14:textId="77777777" w:rsidR="008D1A7D" w:rsidRPr="000D461B" w:rsidRDefault="008D1A7D" w:rsidP="00196145">
            <w:pPr>
              <w:rPr>
                <w:b/>
              </w:rPr>
            </w:pPr>
            <w:r w:rsidRPr="000D461B">
              <w:rPr>
                <w:b/>
              </w:rPr>
              <w:t>Post Title:</w:t>
            </w:r>
          </w:p>
        </w:tc>
        <w:tc>
          <w:tcPr>
            <w:tcW w:w="7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DB065" w14:textId="77777777" w:rsidR="008D1A7D" w:rsidRDefault="008D1A7D" w:rsidP="008D1A7D">
            <w:pPr>
              <w:rPr>
                <w:b/>
              </w:rPr>
            </w:pPr>
          </w:p>
          <w:p w14:paraId="0D216908" w14:textId="48C4948F" w:rsidR="008D1A7D" w:rsidRPr="003D32F7" w:rsidRDefault="008D1A7D" w:rsidP="008D1A7D"/>
        </w:tc>
      </w:tr>
      <w:bookmarkEnd w:id="0"/>
      <w:tr w:rsidR="008D1A7D" w:rsidRPr="000D461B" w14:paraId="696D73AB" w14:textId="77777777" w:rsidTr="00545AAB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4ECD6EA1" w14:textId="77777777" w:rsidR="008D1A7D" w:rsidRPr="000D461B" w:rsidRDefault="008D1A7D" w:rsidP="00196145">
            <w:pPr>
              <w:rPr>
                <w:b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19ECF5" w14:textId="3847D36C" w:rsidR="008D1A7D" w:rsidRPr="000D461B" w:rsidRDefault="008D1A7D" w:rsidP="00196145">
            <w:pPr>
              <w:rPr>
                <w:b/>
              </w:rPr>
            </w:pPr>
            <w:r>
              <w:rPr>
                <w:b/>
              </w:rPr>
              <w:t>Dept / Service</w:t>
            </w:r>
            <w:r w:rsidRPr="000D461B">
              <w:rPr>
                <w:b/>
              </w:rPr>
              <w:t>:</w:t>
            </w:r>
          </w:p>
        </w:tc>
        <w:tc>
          <w:tcPr>
            <w:tcW w:w="7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DEB90" w14:textId="77777777" w:rsidR="008D1A7D" w:rsidRDefault="008D1A7D" w:rsidP="00196145">
            <w:pPr>
              <w:rPr>
                <w:b/>
              </w:rPr>
            </w:pPr>
          </w:p>
          <w:p w14:paraId="2D42741E" w14:textId="76F752BC" w:rsidR="008D1A7D" w:rsidRPr="000D461B" w:rsidRDefault="008D1A7D" w:rsidP="00196145">
            <w:r>
              <w:t xml:space="preserve"> </w:t>
            </w:r>
          </w:p>
        </w:tc>
      </w:tr>
      <w:tr w:rsidR="008D1A7D" w:rsidRPr="000D461B" w14:paraId="6D7823B8" w14:textId="77777777" w:rsidTr="00545AAB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3AEA1084" w14:textId="77777777" w:rsidR="008D1A7D" w:rsidRPr="000D461B" w:rsidRDefault="008D1A7D" w:rsidP="00196145">
            <w:pPr>
              <w:rPr>
                <w:b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633066" w14:textId="77777777" w:rsidR="008D1A7D" w:rsidRDefault="00452819" w:rsidP="00196145">
            <w:pPr>
              <w:rPr>
                <w:b/>
              </w:rPr>
            </w:pPr>
            <w:r>
              <w:rPr>
                <w:b/>
              </w:rPr>
              <w:t>Annual FTE Salary (excluding on Costs):</w:t>
            </w:r>
          </w:p>
          <w:p w14:paraId="40886475" w14:textId="2D0136A3" w:rsidR="00452819" w:rsidRDefault="00452819" w:rsidP="00196145">
            <w:pPr>
              <w:rPr>
                <w:b/>
              </w:rPr>
            </w:pPr>
          </w:p>
        </w:tc>
        <w:tc>
          <w:tcPr>
            <w:tcW w:w="7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2A170" w14:textId="77777777" w:rsidR="008D1A7D" w:rsidRDefault="008D1A7D" w:rsidP="00196145">
            <w:pPr>
              <w:rPr>
                <w:b/>
              </w:rPr>
            </w:pPr>
          </w:p>
        </w:tc>
      </w:tr>
      <w:tr w:rsidR="008D1A7D" w:rsidRPr="000D461B" w14:paraId="2A3FF404" w14:textId="77777777" w:rsidTr="00505B88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26FB5FFB" w14:textId="77777777" w:rsidR="008D1A7D" w:rsidRPr="000D461B" w:rsidRDefault="008D1A7D" w:rsidP="00B96F6C">
            <w:pPr>
              <w:rPr>
                <w:b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9DF980" w14:textId="1EB25984" w:rsidR="008D1A7D" w:rsidRPr="000D461B" w:rsidRDefault="008D1A7D" w:rsidP="00B96F6C">
            <w:pPr>
              <w:rPr>
                <w:b/>
              </w:rPr>
            </w:pPr>
            <w:r w:rsidRPr="000D461B">
              <w:rPr>
                <w:b/>
              </w:rPr>
              <w:t>Hours:</w:t>
            </w:r>
          </w:p>
        </w:tc>
        <w:tc>
          <w:tcPr>
            <w:tcW w:w="7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F6F59E" w14:textId="77777777" w:rsidR="008D1A7D" w:rsidRDefault="008D1A7D" w:rsidP="00B96F6C">
            <w:pPr>
              <w:rPr>
                <w:b/>
              </w:rPr>
            </w:pPr>
          </w:p>
          <w:p w14:paraId="6C739C4C" w14:textId="66AF0245" w:rsidR="008D1A7D" w:rsidRPr="000D461B" w:rsidRDefault="008D1A7D" w:rsidP="00B96F6C">
            <w:r>
              <w:t xml:space="preserve"> </w:t>
            </w:r>
          </w:p>
        </w:tc>
      </w:tr>
      <w:tr w:rsidR="008D1A7D" w:rsidRPr="000D461B" w14:paraId="7783BAA8" w14:textId="77777777" w:rsidTr="00D55478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72810036" w14:textId="77777777" w:rsidR="008D1A7D" w:rsidRPr="000D461B" w:rsidRDefault="008D1A7D" w:rsidP="00B96F6C">
            <w:pPr>
              <w:rPr>
                <w:b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8D6B65" w14:textId="64BA5530" w:rsidR="008D1A7D" w:rsidRDefault="00452819" w:rsidP="00B96F6C">
            <w:pPr>
              <w:rPr>
                <w:b/>
              </w:rPr>
            </w:pPr>
            <w:r>
              <w:rPr>
                <w:b/>
              </w:rPr>
              <w:t xml:space="preserve">Base </w:t>
            </w:r>
            <w:r w:rsidR="008D1A7D" w:rsidRPr="000D461B">
              <w:rPr>
                <w:b/>
              </w:rPr>
              <w:t>Location:</w:t>
            </w:r>
          </w:p>
          <w:p w14:paraId="59F211C0" w14:textId="77777777" w:rsidR="008D1A7D" w:rsidRPr="000D461B" w:rsidRDefault="008D1A7D" w:rsidP="00B96F6C">
            <w:pPr>
              <w:rPr>
                <w:b/>
              </w:rPr>
            </w:pPr>
          </w:p>
        </w:tc>
        <w:tc>
          <w:tcPr>
            <w:tcW w:w="7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013610" w14:textId="62F78A56" w:rsidR="008D1A7D" w:rsidRPr="000D461B" w:rsidRDefault="008D1A7D" w:rsidP="00B96F6C"/>
        </w:tc>
      </w:tr>
      <w:tr w:rsidR="00382615" w:rsidRPr="000D461B" w14:paraId="7C86A05B" w14:textId="77777777" w:rsidTr="0048238E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4B0BE0A5" w14:textId="77777777" w:rsidR="00382615" w:rsidRPr="000D461B" w:rsidRDefault="00382615" w:rsidP="00B96F6C">
            <w:pPr>
              <w:rPr>
                <w:b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3E8254" w14:textId="77777777" w:rsidR="00382615" w:rsidRDefault="00C81C3B" w:rsidP="00486BF1">
            <w:pPr>
              <w:rPr>
                <w:b/>
              </w:rPr>
            </w:pPr>
            <w:r w:rsidRPr="000D461B">
              <w:rPr>
                <w:b/>
              </w:rPr>
              <w:t xml:space="preserve">Is </w:t>
            </w:r>
            <w:r w:rsidR="00382615" w:rsidRPr="000D461B">
              <w:rPr>
                <w:b/>
              </w:rPr>
              <w:t xml:space="preserve">Professional Registration </w:t>
            </w:r>
            <w:r w:rsidRPr="000D461B">
              <w:rPr>
                <w:b/>
              </w:rPr>
              <w:t>required?</w:t>
            </w:r>
          </w:p>
          <w:p w14:paraId="21B5F548" w14:textId="77777777" w:rsidR="008D1A7D" w:rsidRPr="000D461B" w:rsidRDefault="008D1A7D" w:rsidP="00486BF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F8EBD" w14:textId="3B69F62E" w:rsidR="00382615" w:rsidRPr="000D461B" w:rsidRDefault="00452819" w:rsidP="00382615">
            <w:pPr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165444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A7D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382615" w:rsidRPr="000D461B">
              <w:rPr>
                <w:rFonts w:cstheme="minorHAnsi"/>
                <w:bCs/>
              </w:rPr>
              <w:t xml:space="preserve">YES  </w:t>
            </w:r>
            <w:sdt>
              <w:sdtPr>
                <w:rPr>
                  <w:rFonts w:cstheme="minorHAnsi"/>
                  <w:b/>
                  <w:bCs/>
                </w:rPr>
                <w:id w:val="5224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37B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="00382615" w:rsidRPr="000D461B">
              <w:rPr>
                <w:rFonts w:cstheme="minorHAnsi"/>
                <w:bCs/>
              </w:rPr>
              <w:t>NO</w:t>
            </w:r>
          </w:p>
          <w:p w14:paraId="0A63E2B9" w14:textId="6E9AD466" w:rsidR="00382615" w:rsidRDefault="00382615" w:rsidP="00382615">
            <w:pPr>
              <w:rPr>
                <w:rFonts w:cstheme="minorHAnsi"/>
                <w:bCs/>
              </w:rPr>
            </w:pPr>
            <w:r w:rsidRPr="000D461B">
              <w:rPr>
                <w:rFonts w:cstheme="minorHAnsi"/>
                <w:bCs/>
              </w:rPr>
              <w:t>If yes, please confirm</w:t>
            </w:r>
            <w:r w:rsidR="00C81C3B" w:rsidRPr="000D461B">
              <w:rPr>
                <w:rFonts w:cstheme="minorHAnsi"/>
                <w:bCs/>
              </w:rPr>
              <w:t xml:space="preserve"> professional</w:t>
            </w:r>
            <w:r w:rsidRPr="000D461B">
              <w:rPr>
                <w:rFonts w:cstheme="minorHAnsi"/>
                <w:bCs/>
              </w:rPr>
              <w:t xml:space="preserve"> registration required.</w:t>
            </w:r>
          </w:p>
          <w:p w14:paraId="34FD8290" w14:textId="77777777" w:rsidR="00382615" w:rsidRPr="000D461B" w:rsidRDefault="00382615" w:rsidP="008D1A7D">
            <w:pPr>
              <w:rPr>
                <w:rFonts w:cstheme="minorHAnsi"/>
                <w:bCs/>
              </w:rPr>
            </w:pPr>
          </w:p>
        </w:tc>
      </w:tr>
      <w:tr w:rsidR="00A24197" w:rsidRPr="000D461B" w14:paraId="1EC23CD4" w14:textId="77777777" w:rsidTr="0048238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BF4A" w14:textId="77777777" w:rsidR="00A24197" w:rsidRPr="000D461B" w:rsidRDefault="00A24197" w:rsidP="00196145">
            <w:pPr>
              <w:rPr>
                <w:b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15A03" w14:textId="77777777" w:rsidR="00A24197" w:rsidRPr="000D461B" w:rsidRDefault="00382615" w:rsidP="00196145">
            <w:pPr>
              <w:rPr>
                <w:b/>
              </w:rPr>
            </w:pPr>
            <w:r w:rsidRPr="000D461B">
              <w:rPr>
                <w:b/>
              </w:rPr>
              <w:t>Contract Type:</w:t>
            </w:r>
          </w:p>
        </w:tc>
        <w:tc>
          <w:tcPr>
            <w:tcW w:w="7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72705" w14:textId="5A8B28BD" w:rsidR="00C81C3B" w:rsidRDefault="00452819" w:rsidP="00196145">
            <w:sdt>
              <w:sdtPr>
                <w:id w:val="49546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A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0BA5" w:rsidRPr="000D461B">
              <w:rPr>
                <w:b/>
              </w:rPr>
              <w:t>Permanent</w:t>
            </w:r>
            <w:r w:rsidR="00970BA5" w:rsidRPr="000D461B">
              <w:t xml:space="preserve">  </w:t>
            </w:r>
          </w:p>
          <w:p w14:paraId="7B1256C9" w14:textId="778EE9E4" w:rsidR="008D1A7D" w:rsidRPr="000D461B" w:rsidRDefault="00452819" w:rsidP="00196145">
            <w:sdt>
              <w:sdtPr>
                <w:id w:val="39524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A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1A7D">
              <w:rPr>
                <w:b/>
              </w:rPr>
              <w:t>Bank</w:t>
            </w:r>
            <w:r w:rsidR="008D1A7D" w:rsidRPr="000D461B">
              <w:t xml:space="preserve"> </w:t>
            </w:r>
          </w:p>
          <w:p w14:paraId="63809D17" w14:textId="441ABA8A" w:rsidR="00694D92" w:rsidRPr="000D461B" w:rsidRDefault="00694D92" w:rsidP="00196145">
            <w:r w:rsidRPr="000D461B">
              <w:rPr>
                <w:rFonts w:ascii="MS Gothic" w:eastAsia="MS Gothic" w:hAnsi="MS Gothic" w:cs="MS Gothic" w:hint="eastAsia"/>
              </w:rPr>
              <w:t>☐</w:t>
            </w:r>
            <w:r w:rsidRPr="000D461B">
              <w:rPr>
                <w:b/>
              </w:rPr>
              <w:t>Fixed Term</w:t>
            </w:r>
            <w:r w:rsidRPr="000D461B">
              <w:t xml:space="preserve"> </w:t>
            </w:r>
          </w:p>
          <w:p w14:paraId="581776FC" w14:textId="752E532C" w:rsidR="005E5B7B" w:rsidRPr="000D461B" w:rsidRDefault="00486BF1" w:rsidP="00196145">
            <w:r w:rsidRPr="000D461B">
              <w:t xml:space="preserve">Fixed Term </w:t>
            </w:r>
            <w:r w:rsidR="005E5B7B" w:rsidRPr="000D461B">
              <w:t>Duration</w:t>
            </w:r>
            <w:r w:rsidR="008D1A7D">
              <w:t>:</w:t>
            </w:r>
          </w:p>
          <w:p w14:paraId="173C9683" w14:textId="77777777" w:rsidR="005E5B7B" w:rsidRPr="000D461B" w:rsidRDefault="00486BF1" w:rsidP="00196145">
            <w:r w:rsidRPr="000D461B">
              <w:t xml:space="preserve">Fixed Term </w:t>
            </w:r>
            <w:r w:rsidR="005E5B7B" w:rsidRPr="000D461B">
              <w:t>Reason:</w:t>
            </w:r>
          </w:p>
          <w:p w14:paraId="0A66E7D3" w14:textId="77777777" w:rsidR="005E5B7B" w:rsidRPr="000D461B" w:rsidRDefault="005E5B7B" w:rsidP="008D1A7D">
            <w:pPr>
              <w:rPr>
                <w:rFonts w:eastAsia="MS Gothic" w:cs="MS Gothic"/>
              </w:rPr>
            </w:pPr>
            <w:r w:rsidRPr="000D461B">
              <w:rPr>
                <w:rFonts w:ascii="MS Gothic" w:eastAsia="MS Gothic" w:hAnsi="MS Gothic" w:cs="MS Gothic" w:hint="eastAsia"/>
              </w:rPr>
              <w:t>☐</w:t>
            </w:r>
            <w:r w:rsidRPr="000D461B">
              <w:rPr>
                <w:rFonts w:eastAsia="MS Gothic" w:cs="MS Gothic"/>
              </w:rPr>
              <w:t xml:space="preserve"> Limited Term Project    </w:t>
            </w:r>
            <w:r w:rsidR="00382615" w:rsidRPr="000D461B">
              <w:rPr>
                <w:rFonts w:eastAsia="MS Gothic" w:cs="MS Gothic"/>
              </w:rPr>
              <w:t xml:space="preserve">                  </w:t>
            </w:r>
            <w:r w:rsidRPr="000D461B">
              <w:rPr>
                <w:rFonts w:eastAsia="MS Gothic" w:cs="MS Gothic"/>
              </w:rPr>
              <w:t xml:space="preserve">Covering: </w:t>
            </w:r>
            <w:r w:rsidRPr="000D461B">
              <w:rPr>
                <w:rFonts w:ascii="MS Gothic" w:eastAsia="MS Gothic" w:hAnsi="MS Gothic" w:cs="MS Gothic" w:hint="eastAsia"/>
              </w:rPr>
              <w:t>☐</w:t>
            </w:r>
            <w:r w:rsidRPr="000D461B">
              <w:rPr>
                <w:rFonts w:eastAsia="MS Gothic" w:cs="MS Gothic"/>
              </w:rPr>
              <w:t xml:space="preserve"> Maternity/adoption leave</w:t>
            </w:r>
          </w:p>
          <w:p w14:paraId="28D84107" w14:textId="2EB28D4E" w:rsidR="005E5B7B" w:rsidRPr="000D461B" w:rsidRDefault="008D1A7D" w:rsidP="008D1A7D">
            <w:pPr>
              <w:rPr>
                <w:rFonts w:eastAsia="MS Gothic" w:cs="MS Gothic"/>
              </w:rPr>
            </w:pPr>
            <w:r w:rsidRPr="000D461B">
              <w:rPr>
                <w:rFonts w:ascii="MS Gothic" w:eastAsia="MS Gothic" w:hAnsi="MS Gothic" w:cs="MS Gothic" w:hint="eastAsia"/>
              </w:rPr>
              <w:t>☐</w:t>
            </w:r>
            <w:r w:rsidRPr="000D461B">
              <w:rPr>
                <w:rFonts w:eastAsia="MS Gothic" w:cs="MS Gothic"/>
              </w:rPr>
              <w:t xml:space="preserve"> </w:t>
            </w:r>
            <w:r w:rsidR="005E5B7B" w:rsidRPr="000D461B">
              <w:rPr>
                <w:rFonts w:eastAsia="MS Gothic" w:cs="MS Gothic"/>
              </w:rPr>
              <w:t xml:space="preserve">Short term funding                        </w:t>
            </w:r>
            <w:r w:rsidR="00382615" w:rsidRPr="000D461B">
              <w:rPr>
                <w:rFonts w:eastAsia="MS Gothic" w:cs="MS Gothic"/>
              </w:rPr>
              <w:t xml:space="preserve">                    </w:t>
            </w:r>
            <w:r w:rsidR="005E5B7B" w:rsidRPr="000D461B">
              <w:rPr>
                <w:rFonts w:ascii="MS Gothic" w:eastAsia="MS Gothic" w:hAnsi="MS Gothic" w:cs="MS Gothic" w:hint="eastAsia"/>
              </w:rPr>
              <w:t>☐</w:t>
            </w:r>
            <w:r w:rsidR="005E5B7B" w:rsidRPr="000D461B">
              <w:rPr>
                <w:rFonts w:eastAsia="MS Gothic" w:cs="MS Gothic"/>
              </w:rPr>
              <w:t xml:space="preserve"> Career Break</w:t>
            </w:r>
          </w:p>
          <w:p w14:paraId="0B4365F0" w14:textId="77777777" w:rsidR="005E5B7B" w:rsidRPr="000D461B" w:rsidRDefault="005E5B7B" w:rsidP="008D1A7D">
            <w:pPr>
              <w:rPr>
                <w:rFonts w:eastAsia="MS Gothic" w:cs="MS Gothic"/>
              </w:rPr>
            </w:pPr>
            <w:r w:rsidRPr="000D461B">
              <w:rPr>
                <w:rFonts w:ascii="MS Gothic" w:eastAsia="MS Gothic" w:hAnsi="MS Gothic" w:cs="MS Gothic" w:hint="eastAsia"/>
              </w:rPr>
              <w:t>☐</w:t>
            </w:r>
            <w:r w:rsidRPr="000D461B">
              <w:rPr>
                <w:rFonts w:eastAsia="MS Gothic" w:cs="MS Gothic"/>
              </w:rPr>
              <w:t xml:space="preserve"> Training Contract                            </w:t>
            </w:r>
            <w:r w:rsidR="00382615" w:rsidRPr="000D461B">
              <w:rPr>
                <w:rFonts w:eastAsia="MS Gothic" w:cs="MS Gothic"/>
              </w:rPr>
              <w:t xml:space="preserve">                   </w:t>
            </w:r>
            <w:r w:rsidRPr="000D461B">
              <w:rPr>
                <w:rFonts w:ascii="MS Gothic" w:eastAsia="MS Gothic" w:hAnsi="MS Gothic" w:cs="MS Gothic" w:hint="eastAsia"/>
              </w:rPr>
              <w:t>☐</w:t>
            </w:r>
            <w:r w:rsidRPr="000D461B">
              <w:rPr>
                <w:rFonts w:eastAsia="MS Gothic" w:cs="MS Gothic"/>
              </w:rPr>
              <w:t xml:space="preserve"> Secondment</w:t>
            </w:r>
          </w:p>
          <w:p w14:paraId="1E4352B3" w14:textId="77777777" w:rsidR="00FE1D3E" w:rsidRDefault="005E5B7B" w:rsidP="00B0337B">
            <w:pPr>
              <w:rPr>
                <w:rFonts w:eastAsia="MS Gothic" w:cs="MS Gothic"/>
              </w:rPr>
            </w:pPr>
            <w:r w:rsidRPr="000D461B">
              <w:rPr>
                <w:rFonts w:ascii="MS Gothic" w:eastAsia="MS Gothic" w:hAnsi="MS Gothic" w:cs="MS Gothic" w:hint="eastAsia"/>
              </w:rPr>
              <w:t>☐</w:t>
            </w:r>
            <w:r w:rsidRPr="000D461B">
              <w:rPr>
                <w:rFonts w:eastAsia="MS Gothic" w:cs="MS Gothic"/>
              </w:rPr>
              <w:t xml:space="preserve"> Other. Please specify_____________</w:t>
            </w:r>
          </w:p>
          <w:p w14:paraId="2BDB7FCA" w14:textId="2B53B129" w:rsidR="008D1A7D" w:rsidRPr="008D1A7D" w:rsidRDefault="008D1A7D" w:rsidP="00B0337B">
            <w:pPr>
              <w:rPr>
                <w:rFonts w:eastAsia="MS Gothic" w:cs="MS Gothic"/>
              </w:rPr>
            </w:pPr>
          </w:p>
        </w:tc>
      </w:tr>
      <w:tr w:rsidR="000D461B" w:rsidRPr="000D461B" w14:paraId="50357CF1" w14:textId="77777777" w:rsidTr="008D1A7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9920FD" w14:textId="7B42F100" w:rsidR="000D461B" w:rsidRPr="000D461B" w:rsidRDefault="000D461B" w:rsidP="00B96F6C">
            <w:pPr>
              <w:rPr>
                <w:b/>
              </w:rPr>
            </w:pPr>
            <w:r w:rsidRPr="000D461B">
              <w:rPr>
                <w:b/>
              </w:rPr>
              <w:t>1.</w:t>
            </w:r>
            <w:r w:rsidR="00AA3D24">
              <w:rPr>
                <w:b/>
              </w:rPr>
              <w:t>3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935058" w14:textId="7545620C" w:rsidR="000D461B" w:rsidRPr="00EA0BC2" w:rsidRDefault="000D461B" w:rsidP="00B96F6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0BC2">
              <w:rPr>
                <w:rFonts w:asciiTheme="minorHAnsi" w:hAnsiTheme="minorHAnsi" w:cstheme="minorHAnsi"/>
                <w:bCs/>
                <w:sz w:val="22"/>
                <w:szCs w:val="22"/>
              </w:rPr>
              <w:t>Recruiting Manager Name</w:t>
            </w:r>
            <w:r w:rsidR="00EA0BC2" w:rsidRPr="00EA0BC2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E0FEC" w14:textId="427B1948" w:rsidR="000D461B" w:rsidRPr="000D461B" w:rsidRDefault="000D461B" w:rsidP="00B96F6C">
            <w:pPr>
              <w:rPr>
                <w:rFonts w:cstheme="minorHAnsi"/>
                <w:b/>
                <w:bCs/>
              </w:rPr>
            </w:pPr>
          </w:p>
        </w:tc>
      </w:tr>
      <w:tr w:rsidR="00EA0BC2" w:rsidRPr="000D461B" w14:paraId="61A8223E" w14:textId="77777777" w:rsidTr="008D1A7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4F12AE" w14:textId="77777777" w:rsidR="00EA0BC2" w:rsidRPr="000D461B" w:rsidRDefault="00EA0BC2" w:rsidP="00B96F6C">
            <w:pPr>
              <w:rPr>
                <w:b/>
              </w:rPr>
            </w:pP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8C57E0" w14:textId="23107202" w:rsidR="00EA0BC2" w:rsidRPr="00EA0BC2" w:rsidRDefault="00EA0BC2" w:rsidP="00B96F6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A0BC2">
              <w:rPr>
                <w:rFonts w:asciiTheme="minorHAnsi" w:hAnsiTheme="minorHAnsi" w:cstheme="minorHAnsi"/>
                <w:b w:val="0"/>
                <w:sz w:val="22"/>
                <w:szCs w:val="22"/>
              </w:rPr>
              <w:t>Job Title: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498CB7" w14:textId="0785B7CD" w:rsidR="00EA0BC2" w:rsidRPr="000D461B" w:rsidRDefault="00EA0BC2" w:rsidP="00B96F6C">
            <w:pPr>
              <w:rPr>
                <w:rFonts w:cstheme="minorHAnsi"/>
                <w:b/>
                <w:bCs/>
              </w:rPr>
            </w:pPr>
          </w:p>
        </w:tc>
      </w:tr>
      <w:tr w:rsidR="00EA0BC2" w:rsidRPr="000D461B" w14:paraId="269CEF1E" w14:textId="77777777" w:rsidTr="008D1A7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C7EF" w14:textId="77777777" w:rsidR="00EA0BC2" w:rsidRPr="000D461B" w:rsidRDefault="00EA0BC2" w:rsidP="00EA0BC2">
            <w:pPr>
              <w:rPr>
                <w:b/>
              </w:rPr>
            </w:pP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D90B" w14:textId="12DB5F54" w:rsidR="00EA0BC2" w:rsidRPr="00EA0BC2" w:rsidRDefault="00EA0BC2" w:rsidP="00EA0BC2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0BC2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Telephone: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3DD5" w14:textId="2FE8E261" w:rsidR="00EA0BC2" w:rsidRPr="000D461B" w:rsidRDefault="00EA0BC2" w:rsidP="00EA0BC2">
            <w:pPr>
              <w:rPr>
                <w:rFonts w:cstheme="minorHAnsi"/>
                <w:b/>
                <w:bCs/>
              </w:rPr>
            </w:pPr>
          </w:p>
        </w:tc>
      </w:tr>
      <w:tr w:rsidR="00EA0BC2" w:rsidRPr="000D461B" w14:paraId="09F669BF" w14:textId="77777777" w:rsidTr="008D1A7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0C89" w14:textId="77777777" w:rsidR="00EA0BC2" w:rsidRPr="000D461B" w:rsidRDefault="00EA0BC2" w:rsidP="00EA0BC2">
            <w:pPr>
              <w:rPr>
                <w:b/>
              </w:rPr>
            </w:pP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D297" w14:textId="04E4D46A" w:rsidR="00EA0BC2" w:rsidRPr="00EA0BC2" w:rsidRDefault="00EA0BC2" w:rsidP="00EA0BC2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0BC2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Email: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721" w14:textId="144171D7" w:rsidR="00EA0BC2" w:rsidRPr="000D461B" w:rsidRDefault="00EA0BC2" w:rsidP="00EA0BC2">
            <w:pPr>
              <w:rPr>
                <w:rFonts w:cstheme="minorHAnsi"/>
                <w:b/>
                <w:bCs/>
              </w:rPr>
            </w:pPr>
          </w:p>
        </w:tc>
      </w:tr>
    </w:tbl>
    <w:p w14:paraId="19B9F0A2" w14:textId="28C1A960" w:rsidR="00AB14FC" w:rsidRPr="00212EEA" w:rsidRDefault="00C81C3B" w:rsidP="00C81C3B">
      <w:pPr>
        <w:tabs>
          <w:tab w:val="left" w:pos="3240"/>
        </w:tabs>
        <w:rPr>
          <w:sz w:val="2"/>
          <w:szCs w:val="2"/>
        </w:rPr>
      </w:pPr>
      <w:r w:rsidRPr="00212EEA">
        <w:rPr>
          <w:sz w:val="2"/>
          <w:szCs w:val="2"/>
        </w:rPr>
        <w:tab/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10"/>
        <w:gridCol w:w="1653"/>
        <w:gridCol w:w="1324"/>
        <w:gridCol w:w="2911"/>
        <w:gridCol w:w="348"/>
        <w:gridCol w:w="662"/>
        <w:gridCol w:w="425"/>
        <w:gridCol w:w="1814"/>
      </w:tblGrid>
      <w:tr w:rsidR="000450C1" w:rsidRPr="000D461B" w14:paraId="70C61F5B" w14:textId="77777777" w:rsidTr="00A20407">
        <w:tc>
          <w:tcPr>
            <w:tcW w:w="9747" w:type="dxa"/>
            <w:gridSpan w:val="8"/>
            <w:tcBorders>
              <w:top w:val="single" w:sz="4" w:space="0" w:color="auto"/>
              <w:bottom w:val="nil"/>
            </w:tcBorders>
          </w:tcPr>
          <w:p w14:paraId="0D514561" w14:textId="77777777" w:rsidR="000450C1" w:rsidRPr="000D461B" w:rsidRDefault="00A84AB8" w:rsidP="00196145">
            <w:pPr>
              <w:rPr>
                <w:b/>
              </w:rPr>
            </w:pPr>
            <w:r w:rsidRPr="000D461B">
              <w:br w:type="page"/>
            </w:r>
            <w:r w:rsidR="000450C1" w:rsidRPr="000D461B">
              <w:rPr>
                <w:b/>
              </w:rPr>
              <w:t>SECTION 2 – CASE TO APPOINT</w:t>
            </w:r>
          </w:p>
          <w:p w14:paraId="01DF5B81" w14:textId="77777777" w:rsidR="00B64AC6" w:rsidRPr="000D461B" w:rsidRDefault="00B64AC6" w:rsidP="00196145">
            <w:pPr>
              <w:rPr>
                <w:b/>
              </w:rPr>
            </w:pPr>
          </w:p>
        </w:tc>
      </w:tr>
      <w:tr w:rsidR="000450C1" w:rsidRPr="000D461B" w14:paraId="277F3E84" w14:textId="77777777" w:rsidTr="008D242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DC870" w14:textId="77777777" w:rsidR="000450C1" w:rsidRPr="000D461B" w:rsidRDefault="000450C1" w:rsidP="00196145">
            <w:pPr>
              <w:rPr>
                <w:b/>
              </w:rPr>
            </w:pPr>
            <w:r w:rsidRPr="000D461B">
              <w:rPr>
                <w:b/>
              </w:rPr>
              <w:t>2.1</w:t>
            </w:r>
          </w:p>
        </w:tc>
        <w:tc>
          <w:tcPr>
            <w:tcW w:w="91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EF747C" w14:textId="457B352C" w:rsidR="00493576" w:rsidRDefault="00493576" w:rsidP="00493576">
            <w:pPr>
              <w:rPr>
                <w:rFonts w:cstheme="minorHAnsi"/>
                <w:b/>
              </w:rPr>
            </w:pPr>
            <w:r w:rsidRPr="000D461B">
              <w:rPr>
                <w:rFonts w:cstheme="minorHAnsi"/>
                <w:b/>
              </w:rPr>
              <w:t>Please provide a full justification for why the</w:t>
            </w:r>
            <w:r w:rsidR="008D1A7D">
              <w:rPr>
                <w:rFonts w:cstheme="minorHAnsi"/>
                <w:b/>
              </w:rPr>
              <w:t>re is a need for this new request:</w:t>
            </w:r>
          </w:p>
          <w:p w14:paraId="6545FF0B" w14:textId="288B8086" w:rsidR="00D010DA" w:rsidRDefault="00D010DA" w:rsidP="00493576">
            <w:pPr>
              <w:rPr>
                <w:rFonts w:cstheme="minorHAnsi"/>
                <w:b/>
              </w:rPr>
            </w:pPr>
            <w:r w:rsidRPr="00D010DA"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72D0F42" wp14:editId="2F9E9BC3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93980</wp:posOffset>
                      </wp:positionV>
                      <wp:extent cx="5153025" cy="1404620"/>
                      <wp:effectExtent l="0" t="0" r="28575" b="279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30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379F29" w14:textId="7FAE301D" w:rsidR="00D010DA" w:rsidRDefault="00D010DA"/>
                                <w:p w14:paraId="2966F2B0" w14:textId="77777777" w:rsidR="00D010DA" w:rsidRDefault="00D010DA"/>
                                <w:p w14:paraId="3F97B1C8" w14:textId="77777777" w:rsidR="00D010DA" w:rsidRDefault="00D010DA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72D0F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.1pt;margin-top:7.4pt;width:405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">
                      <v:textbox style="mso-fit-shape-to-text:t">
                        <w:txbxContent>
                          <w:p w14:paraId="21379F29" w14:textId="7FAE301D" w:rsidR="00D010DA" w:rsidRDefault="00D010DA"/>
                          <w:p w14:paraId="2966F2B0" w14:textId="77777777" w:rsidR="00D010DA" w:rsidRDefault="00D010DA"/>
                          <w:p w14:paraId="3F97B1C8" w14:textId="77777777" w:rsidR="00D010DA" w:rsidRDefault="00D010D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DCDAB4F" w14:textId="14B87562" w:rsidR="00D010DA" w:rsidRDefault="00D010DA" w:rsidP="00493576">
            <w:pPr>
              <w:rPr>
                <w:rFonts w:cstheme="minorHAnsi"/>
                <w:b/>
              </w:rPr>
            </w:pPr>
          </w:p>
          <w:p w14:paraId="0AAE0475" w14:textId="356D3E08" w:rsidR="00D010DA" w:rsidRDefault="00D010DA" w:rsidP="00493576">
            <w:pPr>
              <w:rPr>
                <w:rFonts w:cstheme="minorHAnsi"/>
                <w:b/>
              </w:rPr>
            </w:pPr>
          </w:p>
          <w:p w14:paraId="4AFD90EA" w14:textId="1241BBA5" w:rsidR="00D010DA" w:rsidRDefault="00D010DA" w:rsidP="00493576">
            <w:pPr>
              <w:rPr>
                <w:rFonts w:cstheme="minorHAnsi"/>
                <w:b/>
              </w:rPr>
            </w:pPr>
          </w:p>
          <w:p w14:paraId="4F2B4D89" w14:textId="064639B7" w:rsidR="00D010DA" w:rsidRPr="00D010DA" w:rsidRDefault="00D010DA" w:rsidP="00D010DA">
            <w:pPr>
              <w:jc w:val="center"/>
              <w:rPr>
                <w:rFonts w:cstheme="minorHAnsi"/>
                <w:b/>
                <w:color w:val="4F81BD" w:themeColor="accent1"/>
              </w:rPr>
            </w:pPr>
            <w:r w:rsidRPr="00D010DA">
              <w:rPr>
                <w:rFonts w:cstheme="minorHAnsi"/>
                <w:b/>
                <w:color w:val="4F81BD" w:themeColor="accent1"/>
              </w:rPr>
              <w:t>Once completed please send</w:t>
            </w:r>
            <w:r>
              <w:rPr>
                <w:rFonts w:cstheme="minorHAnsi"/>
                <w:b/>
                <w:color w:val="4F81BD" w:themeColor="accent1"/>
              </w:rPr>
              <w:t>,</w:t>
            </w:r>
            <w:r w:rsidRPr="00D010DA">
              <w:rPr>
                <w:rFonts w:cstheme="minorHAnsi"/>
                <w:b/>
                <w:color w:val="4F81BD" w:themeColor="accent1"/>
              </w:rPr>
              <w:t xml:space="preserve"> </w:t>
            </w:r>
            <w:r>
              <w:rPr>
                <w:rFonts w:cstheme="minorHAnsi"/>
                <w:b/>
                <w:color w:val="4F81BD" w:themeColor="accent1"/>
              </w:rPr>
              <w:t xml:space="preserve">with all supporting documents, </w:t>
            </w:r>
            <w:r w:rsidRPr="00D010DA">
              <w:rPr>
                <w:rFonts w:cstheme="minorHAnsi"/>
                <w:b/>
                <w:color w:val="4F81BD" w:themeColor="accent1"/>
              </w:rPr>
              <w:t>to your department manager for completion of section 3.</w:t>
            </w:r>
          </w:p>
          <w:p w14:paraId="0154A65F" w14:textId="77777777" w:rsidR="001148AB" w:rsidRPr="000D461B" w:rsidRDefault="001148AB" w:rsidP="00493576">
            <w:pPr>
              <w:rPr>
                <w:rFonts w:cstheme="minorHAnsi"/>
                <w:b/>
                <w:sz w:val="6"/>
                <w:szCs w:val="6"/>
              </w:rPr>
            </w:pPr>
          </w:p>
        </w:tc>
      </w:tr>
      <w:tr w:rsidR="001148AB" w:rsidRPr="000D461B" w14:paraId="10D7BDF9" w14:textId="77777777" w:rsidTr="008D2428"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37B" w14:textId="77777777" w:rsidR="001148AB" w:rsidRPr="000D461B" w:rsidRDefault="001148AB" w:rsidP="00196145">
            <w:pPr>
              <w:rPr>
                <w:b/>
                <w:sz w:val="6"/>
                <w:szCs w:val="6"/>
              </w:rPr>
            </w:pPr>
          </w:p>
        </w:tc>
        <w:tc>
          <w:tcPr>
            <w:tcW w:w="91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461E" w14:textId="77777777" w:rsidR="001148AB" w:rsidRPr="000D461B" w:rsidRDefault="001148AB" w:rsidP="000450C1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6"/>
                <w:szCs w:val="6"/>
              </w:rPr>
            </w:pPr>
          </w:p>
        </w:tc>
      </w:tr>
      <w:tr w:rsidR="00733F72" w:rsidRPr="00E51D34" w14:paraId="4A8B7FF7" w14:textId="77777777" w:rsidTr="001D1847">
        <w:tc>
          <w:tcPr>
            <w:tcW w:w="97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F178E" w14:textId="77777777" w:rsidR="00733F72" w:rsidRDefault="00733F72" w:rsidP="00F06525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4DFD8C2" w14:textId="5D73CE3F" w:rsidR="00D010DA" w:rsidRPr="00D010DA" w:rsidRDefault="00D010DA" w:rsidP="00F06525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1847" w:rsidRPr="000D461B" w14:paraId="62F81C55" w14:textId="77777777" w:rsidTr="001D1847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DEA" w14:textId="53F66E40" w:rsidR="001D1847" w:rsidRPr="000D461B" w:rsidRDefault="001D1847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 xml:space="preserve">SECTION </w:t>
            </w:r>
            <w:r w:rsidR="008D1A7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 xml:space="preserve"> – DEPARTMENTAL AUTHORISATION</w:t>
            </w:r>
          </w:p>
          <w:p w14:paraId="530ADE1F" w14:textId="77777777" w:rsidR="001D1847" w:rsidRPr="000D461B" w:rsidRDefault="001D1847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A7D" w:rsidRPr="000D461B" w14:paraId="08457B16" w14:textId="77777777" w:rsidTr="001619A4">
        <w:tc>
          <w:tcPr>
            <w:tcW w:w="3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6AF" w14:textId="452E5250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D1A7D">
              <w:rPr>
                <w:rFonts w:asciiTheme="minorHAnsi" w:hAnsiTheme="minorHAnsi" w:cstheme="minorHAnsi"/>
                <w:sz w:val="22"/>
                <w:szCs w:val="22"/>
              </w:rPr>
              <w:t>Requesting Manager Name:</w:t>
            </w:r>
          </w:p>
        </w:tc>
        <w:tc>
          <w:tcPr>
            <w:tcW w:w="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73F" w14:textId="2FF082D0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8D1A7D" w:rsidRPr="000D461B" w14:paraId="7344D22B" w14:textId="77777777" w:rsidTr="00DA2BE1">
        <w:tc>
          <w:tcPr>
            <w:tcW w:w="3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BF21" w14:textId="1D18A4A7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8D1A7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Requesting Manager Job Title:</w:t>
            </w:r>
          </w:p>
        </w:tc>
        <w:tc>
          <w:tcPr>
            <w:tcW w:w="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A0C0" w14:textId="38D73F2D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8D1A7D" w:rsidRPr="000D461B" w14:paraId="19BF7A54" w14:textId="77777777" w:rsidTr="000026BB">
        <w:tc>
          <w:tcPr>
            <w:tcW w:w="3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491F" w14:textId="77777777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8D1A7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Signature:</w:t>
            </w:r>
          </w:p>
          <w:p w14:paraId="2A9E7F83" w14:textId="77777777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5111" w14:textId="349F847B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F734" w14:textId="3CA98240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8D1A7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Date: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174C" w14:textId="66AA2212" w:rsidR="008D1A7D" w:rsidRPr="008D1A7D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1D1847" w:rsidRPr="00E51D34" w14:paraId="70626F74" w14:textId="77777777" w:rsidTr="00212EEA">
        <w:tc>
          <w:tcPr>
            <w:tcW w:w="97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7C126" w14:textId="77777777" w:rsidR="001D1847" w:rsidRDefault="001D1847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DBFD92C" w14:textId="6AAE8968" w:rsidR="00D010DA" w:rsidRPr="00D010DA" w:rsidRDefault="00D010DA" w:rsidP="00D010DA">
            <w:pPr>
              <w:jc w:val="center"/>
              <w:rPr>
                <w:rFonts w:cstheme="minorHAnsi"/>
                <w:b/>
                <w:color w:val="4F81BD" w:themeColor="accent1"/>
              </w:rPr>
            </w:pPr>
            <w:r w:rsidRPr="00D010DA">
              <w:rPr>
                <w:rFonts w:cstheme="minorHAnsi"/>
                <w:b/>
                <w:color w:val="4F81BD" w:themeColor="accent1"/>
              </w:rPr>
              <w:t>Once completed please send</w:t>
            </w:r>
            <w:r>
              <w:rPr>
                <w:rFonts w:cstheme="minorHAnsi"/>
                <w:b/>
                <w:color w:val="4F81BD" w:themeColor="accent1"/>
              </w:rPr>
              <w:t>, with all supporting documents,</w:t>
            </w:r>
            <w:r w:rsidRPr="00D010DA">
              <w:rPr>
                <w:rFonts w:cstheme="minorHAnsi"/>
                <w:b/>
                <w:color w:val="4F81BD" w:themeColor="accent1"/>
              </w:rPr>
              <w:t xml:space="preserve"> to </w:t>
            </w:r>
            <w:r>
              <w:rPr>
                <w:rFonts w:cstheme="minorHAnsi"/>
                <w:b/>
                <w:color w:val="4F81BD" w:themeColor="accent1"/>
              </w:rPr>
              <w:t>HR (</w:t>
            </w:r>
            <w:hyperlink r:id="rId11" w:history="1">
              <w:r w:rsidRPr="00150D4C">
                <w:rPr>
                  <w:rStyle w:val="Hyperlink"/>
                  <w:rFonts w:cstheme="minorHAnsi"/>
                  <w:b/>
                </w:rPr>
                <w:t>crgpa.hr@nhs.net</w:t>
              </w:r>
            </w:hyperlink>
            <w:r>
              <w:rPr>
                <w:rFonts w:cstheme="minorHAnsi"/>
                <w:b/>
                <w:color w:val="4F81BD" w:themeColor="accent1"/>
              </w:rPr>
              <w:t>) for distribution to the establishment panel</w:t>
            </w:r>
            <w:r w:rsidRPr="00D010DA">
              <w:rPr>
                <w:rFonts w:cstheme="minorHAnsi"/>
                <w:b/>
                <w:color w:val="4F81BD" w:themeColor="accent1"/>
              </w:rPr>
              <w:t>.</w:t>
            </w:r>
          </w:p>
          <w:p w14:paraId="535C6F7A" w14:textId="77777777" w:rsidR="00D010DA" w:rsidRPr="00D010DA" w:rsidRDefault="00D010DA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B2A4A0" w14:textId="77777777" w:rsidR="00D010DA" w:rsidRPr="00E51D34" w:rsidRDefault="00D010DA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1D1847" w:rsidRPr="000D461B" w14:paraId="07AB7C9E" w14:textId="77777777" w:rsidTr="00A20407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67D" w14:textId="444B36B6" w:rsidR="001D1847" w:rsidRPr="000D461B" w:rsidRDefault="001D1847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 xml:space="preserve">SECTION </w:t>
            </w:r>
            <w:r w:rsidR="008D1A7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8D1A7D">
              <w:rPr>
                <w:rFonts w:asciiTheme="minorHAnsi" w:hAnsiTheme="minorHAnsi" w:cstheme="minorHAnsi"/>
                <w:sz w:val="22"/>
                <w:szCs w:val="22"/>
              </w:rPr>
              <w:t>FINAL</w:t>
            </w: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 xml:space="preserve"> AUTHORISATION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14:paraId="4424A9CF" w14:textId="77777777" w:rsidR="008D1A7D" w:rsidRDefault="001D1847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0"/>
              </w:rPr>
            </w:pPr>
            <w:r w:rsidRPr="00733F72">
              <w:rPr>
                <w:rFonts w:asciiTheme="minorHAnsi" w:hAnsiTheme="minorHAnsi" w:cstheme="minorHAnsi"/>
                <w:b w:val="0"/>
                <w:bCs/>
                <w:sz w:val="20"/>
              </w:rPr>
              <w:t>*</w:t>
            </w:r>
            <w:r w:rsidR="008D1A7D">
              <w:rPr>
                <w:rFonts w:asciiTheme="minorHAnsi" w:hAnsiTheme="minorHAnsi" w:cstheme="minorHAnsi"/>
                <w:b w:val="0"/>
                <w:bCs/>
                <w:sz w:val="20"/>
              </w:rPr>
              <w:t>To be completed by the Establishment Panel</w:t>
            </w:r>
          </w:p>
          <w:p w14:paraId="4A2BA6D1" w14:textId="1988D183" w:rsidR="008D1A7D" w:rsidRPr="00733F72" w:rsidRDefault="008D1A7D" w:rsidP="001D1847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0"/>
              </w:rPr>
            </w:pPr>
          </w:p>
        </w:tc>
      </w:tr>
      <w:tr w:rsidR="000420FC" w:rsidRPr="000E0825" w14:paraId="7D87A421" w14:textId="77777777" w:rsidTr="000420FC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FFC00" w14:textId="5EB87000" w:rsidR="000420FC" w:rsidRPr="000E0825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Approval Status:</w:t>
            </w:r>
          </w:p>
        </w:tc>
        <w:tc>
          <w:tcPr>
            <w:tcW w:w="7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939D" w14:textId="3CE4B0DE" w:rsidR="000420FC" w:rsidRPr="000E0825" w:rsidRDefault="00452819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33835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20FC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420FC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Approved</w:t>
            </w:r>
            <w:r w:rsidR="000420FC" w:rsidRPr="000D461B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16607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20FC" w:rsidRPr="000D461B">
                  <w:rPr>
                    <w:rFonts w:ascii="MS Gothic" w:eastAsia="MS Gothic" w:hAnsi="MS Gothic" w:cs="MS Gothic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420FC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Declined</w:t>
            </w:r>
          </w:p>
        </w:tc>
      </w:tr>
      <w:tr w:rsidR="000420FC" w:rsidRPr="000E0825" w14:paraId="243E038E" w14:textId="77777777" w:rsidTr="000420FC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51CA" w14:textId="360B6963" w:rsidR="000420FC" w:rsidRPr="008D1A7D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Chief Officer</w:t>
            </w: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 xml:space="preserve"> Name:</w:t>
            </w:r>
          </w:p>
        </w:tc>
        <w:tc>
          <w:tcPr>
            <w:tcW w:w="7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BA96" w14:textId="52D156D0" w:rsidR="000420FC" w:rsidRPr="008D1A7D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0420FC" w:rsidRPr="000E0825" w14:paraId="27FDF748" w14:textId="77777777" w:rsidTr="000420FC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A1C6F" w14:textId="2DF6078B" w:rsidR="000420FC" w:rsidRPr="000E0825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Chief Officer</w:t>
            </w: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 xml:space="preserve"> Job 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BC3B" w14:textId="6B9B1F3B" w:rsidR="000420FC" w:rsidRPr="000E0825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20FC" w:rsidRPr="000E0825" w14:paraId="360D9A8E" w14:textId="77777777" w:rsidTr="000420FC">
        <w:trPr>
          <w:trHeight w:val="54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DDF8" w14:textId="77777777" w:rsidR="000420FC" w:rsidRPr="000D461B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D461B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  <w:p w14:paraId="0A0D1152" w14:textId="77777777" w:rsidR="000420FC" w:rsidRPr="008D1A7D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3BA6" w14:textId="77777777" w:rsidR="000420FC" w:rsidRPr="008D1A7D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BA59" w14:textId="78B9CF6F" w:rsidR="000420FC" w:rsidRPr="000420FC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20FC">
              <w:rPr>
                <w:rFonts w:asciiTheme="minorHAnsi" w:hAnsiTheme="minorHAnsi" w:cstheme="minorHAnsi"/>
                <w:bCs/>
                <w:sz w:val="22"/>
                <w:szCs w:val="22"/>
              </w:rPr>
              <w:t>Date: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E1E4" w14:textId="11E4A1AA" w:rsidR="000420FC" w:rsidRPr="008D1A7D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0420FC" w:rsidRPr="000E0825" w14:paraId="4113F154" w14:textId="77777777" w:rsidTr="008D1A7D">
        <w:trPr>
          <w:trHeight w:val="547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1F94" w14:textId="77777777" w:rsidR="000420FC" w:rsidRPr="008D1A7D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D1A7D">
              <w:rPr>
                <w:rFonts w:asciiTheme="minorHAnsi" w:hAnsiTheme="minorHAnsi" w:cstheme="minorHAnsi"/>
                <w:b w:val="0"/>
                <w:sz w:val="22"/>
                <w:szCs w:val="22"/>
              </w:rPr>
              <w:t>Further Comments:</w:t>
            </w:r>
          </w:p>
          <w:p w14:paraId="0CDACDC0" w14:textId="2453EF77" w:rsidR="000420FC" w:rsidRPr="000E0825" w:rsidRDefault="000420FC" w:rsidP="000420FC">
            <w:pPr>
              <w:pStyle w:val="Title"/>
              <w:keepLines/>
              <w:widowControl w:val="0"/>
              <w:ind w:left="0" w:right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15FA642" w14:textId="45BFA173" w:rsidR="00AB14FC" w:rsidRPr="000D461B" w:rsidRDefault="00AB14FC">
      <w:pPr>
        <w:rPr>
          <w:sz w:val="2"/>
        </w:rPr>
      </w:pPr>
    </w:p>
    <w:p w14:paraId="42199233" w14:textId="188C86AF" w:rsidR="00E51D34" w:rsidRPr="00C66409" w:rsidRDefault="00D010DA" w:rsidP="00D010DA">
      <w:pPr>
        <w:tabs>
          <w:tab w:val="left" w:pos="545"/>
          <w:tab w:val="left" w:pos="3275"/>
        </w:tabs>
        <w:spacing w:before="60" w:after="60" w:line="240" w:lineRule="auto"/>
        <w:jc w:val="center"/>
        <w:rPr>
          <w:rFonts w:eastAsia="Times New Roman" w:cs="Calibri"/>
          <w:sz w:val="20"/>
          <w:szCs w:val="20"/>
        </w:rPr>
      </w:pPr>
      <w:r w:rsidRPr="00D010DA">
        <w:rPr>
          <w:rFonts w:eastAsia="Times New Roman" w:cs="Calibri"/>
          <w:b/>
          <w:bCs/>
          <w:color w:val="4F81BD" w:themeColor="accent1"/>
        </w:rPr>
        <w:t>T</w:t>
      </w:r>
      <w:r w:rsidR="00406465" w:rsidRPr="00D010DA">
        <w:rPr>
          <w:rFonts w:eastAsia="Times New Roman" w:cs="Calibri"/>
          <w:b/>
          <w:bCs/>
          <w:color w:val="4F81BD" w:themeColor="accent1"/>
        </w:rPr>
        <w:t>he f</w:t>
      </w:r>
      <w:r w:rsidR="00E51D34" w:rsidRPr="00D010DA">
        <w:rPr>
          <w:rFonts w:eastAsia="Times New Roman" w:cs="Calibri"/>
          <w:b/>
          <w:bCs/>
          <w:color w:val="4F81BD" w:themeColor="accent1"/>
        </w:rPr>
        <w:t xml:space="preserve">ully </w:t>
      </w:r>
      <w:r w:rsidR="00406465" w:rsidRPr="00D010DA">
        <w:rPr>
          <w:rFonts w:eastAsia="Times New Roman" w:cs="Calibri"/>
          <w:b/>
          <w:bCs/>
          <w:color w:val="4F81BD" w:themeColor="accent1"/>
        </w:rPr>
        <w:t>a</w:t>
      </w:r>
      <w:r w:rsidR="00E51D34" w:rsidRPr="00D010DA">
        <w:rPr>
          <w:rFonts w:eastAsia="Times New Roman" w:cs="Calibri"/>
          <w:b/>
          <w:bCs/>
          <w:color w:val="4F81BD" w:themeColor="accent1"/>
        </w:rPr>
        <w:t xml:space="preserve">uthorised </w:t>
      </w:r>
      <w:r w:rsidR="00071566" w:rsidRPr="00D010DA">
        <w:rPr>
          <w:rFonts w:eastAsia="Times New Roman" w:cs="Calibri"/>
          <w:b/>
          <w:bCs/>
          <w:color w:val="4F81BD" w:themeColor="accent1"/>
        </w:rPr>
        <w:t>f</w:t>
      </w:r>
      <w:r w:rsidR="00E51D34" w:rsidRPr="00D010DA">
        <w:rPr>
          <w:rFonts w:eastAsia="Times New Roman" w:cs="Calibri"/>
          <w:b/>
          <w:bCs/>
          <w:color w:val="4F81BD" w:themeColor="accent1"/>
        </w:rPr>
        <w:t>orms should be sent</w:t>
      </w:r>
      <w:r w:rsidR="00406465" w:rsidRPr="00D010DA">
        <w:rPr>
          <w:rFonts w:eastAsia="Times New Roman" w:cs="Calibri"/>
          <w:b/>
          <w:bCs/>
          <w:color w:val="4F81BD" w:themeColor="accent1"/>
        </w:rPr>
        <w:t xml:space="preserve">, along with </w:t>
      </w:r>
      <w:r w:rsidRPr="00D010DA">
        <w:rPr>
          <w:rFonts w:eastAsia="Times New Roman" w:cs="Calibri"/>
          <w:b/>
          <w:bCs/>
          <w:color w:val="4F81BD" w:themeColor="accent1"/>
        </w:rPr>
        <w:t>all</w:t>
      </w:r>
      <w:r w:rsidR="00406465" w:rsidRPr="00D010DA">
        <w:rPr>
          <w:rFonts w:eastAsia="Times New Roman" w:cs="Calibri"/>
          <w:b/>
          <w:bCs/>
          <w:color w:val="4F81BD" w:themeColor="accent1"/>
        </w:rPr>
        <w:t xml:space="preserve"> supporting information </w:t>
      </w:r>
      <w:r w:rsidR="00E51D34" w:rsidRPr="00D010DA">
        <w:rPr>
          <w:rFonts w:eastAsia="Times New Roman" w:cs="Calibri"/>
          <w:b/>
          <w:bCs/>
          <w:color w:val="4F81BD" w:themeColor="accent1"/>
        </w:rPr>
        <w:t>to</w:t>
      </w:r>
      <w:r>
        <w:rPr>
          <w:rFonts w:eastAsia="Times New Roman" w:cs="Calibri"/>
          <w:b/>
          <w:bCs/>
          <w:color w:val="4F81BD" w:themeColor="accent1"/>
        </w:rPr>
        <w:t xml:space="preserve"> HR </w:t>
      </w:r>
      <w:r>
        <w:rPr>
          <w:rFonts w:cstheme="minorHAnsi"/>
          <w:b/>
          <w:color w:val="4F81BD" w:themeColor="accent1"/>
        </w:rPr>
        <w:t>(</w:t>
      </w:r>
      <w:hyperlink r:id="rId12" w:history="1">
        <w:r w:rsidRPr="00150D4C">
          <w:rPr>
            <w:rStyle w:val="Hyperlink"/>
            <w:rFonts w:cstheme="minorHAnsi"/>
            <w:b/>
          </w:rPr>
          <w:t>crgpa.hr@nhs.net</w:t>
        </w:r>
      </w:hyperlink>
      <w:r>
        <w:rPr>
          <w:rFonts w:cstheme="minorHAnsi"/>
          <w:b/>
          <w:color w:val="4F81BD" w:themeColor="accent1"/>
        </w:rPr>
        <w:t>) for processing.</w:t>
      </w:r>
    </w:p>
    <w:sectPr w:rsidR="00E51D34" w:rsidRPr="00C66409" w:rsidSect="00EF647C">
      <w:headerReference w:type="default" r:id="rId13"/>
      <w:footerReference w:type="default" r:id="rId14"/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FE09" w14:textId="77777777" w:rsidR="00DC5B0B" w:rsidRDefault="00DC5B0B" w:rsidP="00196145">
      <w:pPr>
        <w:spacing w:after="0" w:line="240" w:lineRule="auto"/>
      </w:pPr>
      <w:r>
        <w:separator/>
      </w:r>
    </w:p>
  </w:endnote>
  <w:endnote w:type="continuationSeparator" w:id="0">
    <w:p w14:paraId="4151CF59" w14:textId="77777777" w:rsidR="00DC5B0B" w:rsidRDefault="00DC5B0B" w:rsidP="0019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4BDD" w14:textId="77CC3CC8" w:rsidR="000420FC" w:rsidRDefault="000420FC">
    <w:pPr>
      <w:pStyle w:val="Footer"/>
    </w:pPr>
    <w:r>
      <w:t xml:space="preserve">CRGPA </w:t>
    </w:r>
    <w:r w:rsidR="00452819">
      <w:t>September</w:t>
    </w:r>
    <w:r>
      <w:t xml:space="preserve"> 2025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D94E" w14:textId="77777777" w:rsidR="00DC5B0B" w:rsidRDefault="00DC5B0B" w:rsidP="00196145">
      <w:pPr>
        <w:spacing w:after="0" w:line="240" w:lineRule="auto"/>
      </w:pPr>
      <w:r>
        <w:separator/>
      </w:r>
    </w:p>
  </w:footnote>
  <w:footnote w:type="continuationSeparator" w:id="0">
    <w:p w14:paraId="14B6C89B" w14:textId="77777777" w:rsidR="00DC5B0B" w:rsidRDefault="00DC5B0B" w:rsidP="0019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0"/>
      <w:gridCol w:w="5281"/>
    </w:tblGrid>
    <w:tr w:rsidR="00196145" w14:paraId="4F0DCB91" w14:textId="77777777" w:rsidTr="0026220A">
      <w:tc>
        <w:tcPr>
          <w:tcW w:w="4500" w:type="dxa"/>
          <w:vAlign w:val="bottom"/>
        </w:tcPr>
        <w:p w14:paraId="3DA92546" w14:textId="2EC628A5" w:rsidR="00196145" w:rsidRDefault="00196145" w:rsidP="00196145">
          <w:pPr>
            <w:pStyle w:val="Header"/>
            <w:rPr>
              <w:b/>
            </w:rPr>
          </w:pPr>
          <w:r>
            <w:rPr>
              <w:b/>
            </w:rPr>
            <w:t xml:space="preserve">ESTABLISHMENT &amp; </w:t>
          </w:r>
          <w:r w:rsidRPr="00196145">
            <w:rPr>
              <w:b/>
            </w:rPr>
            <w:t>VACANCY CONTROL FORM</w:t>
          </w:r>
        </w:p>
      </w:tc>
      <w:tc>
        <w:tcPr>
          <w:tcW w:w="5281" w:type="dxa"/>
          <w:vAlign w:val="bottom"/>
        </w:tcPr>
        <w:p w14:paraId="1D07CB45" w14:textId="0B06A867" w:rsidR="00196145" w:rsidRDefault="002C6522" w:rsidP="00196145">
          <w:pPr>
            <w:pStyle w:val="Header"/>
            <w:jc w:val="right"/>
            <w:rPr>
              <w:b/>
            </w:rPr>
          </w:pPr>
          <w:r>
            <w:rPr>
              <w:b/>
              <w:noProof/>
              <w:lang w:eastAsia="en-GB"/>
            </w:rPr>
            <w:t xml:space="preserve"> </w:t>
          </w:r>
        </w:p>
      </w:tc>
    </w:tr>
  </w:tbl>
  <w:p w14:paraId="5F4747AD" w14:textId="19772281" w:rsidR="00196145" w:rsidRPr="00196145" w:rsidRDefault="008D1A7D" w:rsidP="00196145">
    <w:pPr>
      <w:pStyle w:val="Header"/>
      <w:rPr>
        <w:b/>
      </w:rPr>
    </w:pPr>
    <w:r w:rsidRPr="00F62481">
      <w:rPr>
        <w:noProof/>
      </w:rPr>
      <w:drawing>
        <wp:anchor distT="0" distB="0" distL="114300" distR="114300" simplePos="0" relativeHeight="251658240" behindDoc="1" locked="0" layoutInCell="1" allowOverlap="1" wp14:anchorId="39CB100C" wp14:editId="59FC9E9D">
          <wp:simplePos x="0" y="0"/>
          <wp:positionH relativeFrom="margin">
            <wp:posOffset>5656221</wp:posOffset>
          </wp:positionH>
          <wp:positionV relativeFrom="margin">
            <wp:posOffset>-755097</wp:posOffset>
          </wp:positionV>
          <wp:extent cx="639445" cy="826770"/>
          <wp:effectExtent l="0" t="0" r="0" b="0"/>
          <wp:wrapNone/>
          <wp:docPr id="143821090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09A"/>
    <w:multiLevelType w:val="multilevel"/>
    <w:tmpl w:val="9904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42703"/>
    <w:multiLevelType w:val="hybridMultilevel"/>
    <w:tmpl w:val="9C1EC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02AE6"/>
    <w:multiLevelType w:val="hybridMultilevel"/>
    <w:tmpl w:val="0570E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52FAF"/>
    <w:multiLevelType w:val="hybridMultilevel"/>
    <w:tmpl w:val="D60C19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EA485F"/>
    <w:multiLevelType w:val="hybridMultilevel"/>
    <w:tmpl w:val="1BAE2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81E1A"/>
    <w:multiLevelType w:val="hybridMultilevel"/>
    <w:tmpl w:val="E596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91421"/>
    <w:multiLevelType w:val="hybridMultilevel"/>
    <w:tmpl w:val="D8140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15E8B"/>
    <w:multiLevelType w:val="hybridMultilevel"/>
    <w:tmpl w:val="A2D68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D1425"/>
    <w:multiLevelType w:val="hybridMultilevel"/>
    <w:tmpl w:val="C57008FA"/>
    <w:lvl w:ilvl="0" w:tplc="E97A9C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8148B"/>
    <w:multiLevelType w:val="hybridMultilevel"/>
    <w:tmpl w:val="4294A3D4"/>
    <w:lvl w:ilvl="0" w:tplc="7916C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8F30D8"/>
    <w:multiLevelType w:val="multilevel"/>
    <w:tmpl w:val="17FC7F9A"/>
    <w:styleLink w:val="ParaNumbering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E526213"/>
    <w:multiLevelType w:val="hybridMultilevel"/>
    <w:tmpl w:val="589E2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550688">
    <w:abstractNumId w:val="0"/>
  </w:num>
  <w:num w:numId="2" w16cid:durableId="1073045743">
    <w:abstractNumId w:val="10"/>
  </w:num>
  <w:num w:numId="3" w16cid:durableId="1414816046">
    <w:abstractNumId w:val="8"/>
  </w:num>
  <w:num w:numId="4" w16cid:durableId="414594819">
    <w:abstractNumId w:val="9"/>
  </w:num>
  <w:num w:numId="5" w16cid:durableId="1830628888">
    <w:abstractNumId w:val="2"/>
  </w:num>
  <w:num w:numId="6" w16cid:durableId="2135439101">
    <w:abstractNumId w:val="7"/>
  </w:num>
  <w:num w:numId="7" w16cid:durableId="412556656">
    <w:abstractNumId w:val="1"/>
  </w:num>
  <w:num w:numId="8" w16cid:durableId="1495875836">
    <w:abstractNumId w:val="5"/>
  </w:num>
  <w:num w:numId="9" w16cid:durableId="503520119">
    <w:abstractNumId w:val="6"/>
  </w:num>
  <w:num w:numId="10" w16cid:durableId="867643166">
    <w:abstractNumId w:val="3"/>
  </w:num>
  <w:num w:numId="11" w16cid:durableId="645009176">
    <w:abstractNumId w:val="4"/>
  </w:num>
  <w:num w:numId="12" w16cid:durableId="3640652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45"/>
    <w:rsid w:val="00034D42"/>
    <w:rsid w:val="000420FC"/>
    <w:rsid w:val="00044E14"/>
    <w:rsid w:val="000450C1"/>
    <w:rsid w:val="00066455"/>
    <w:rsid w:val="00071566"/>
    <w:rsid w:val="00080249"/>
    <w:rsid w:val="000B2368"/>
    <w:rsid w:val="000D461B"/>
    <w:rsid w:val="000E0825"/>
    <w:rsid w:val="000E6CA1"/>
    <w:rsid w:val="001148AB"/>
    <w:rsid w:val="001302D2"/>
    <w:rsid w:val="0015533D"/>
    <w:rsid w:val="001827B3"/>
    <w:rsid w:val="00196145"/>
    <w:rsid w:val="001B0083"/>
    <w:rsid w:val="001D1847"/>
    <w:rsid w:val="00212EEA"/>
    <w:rsid w:val="0021711C"/>
    <w:rsid w:val="00233755"/>
    <w:rsid w:val="00243DB8"/>
    <w:rsid w:val="0026220A"/>
    <w:rsid w:val="002628C7"/>
    <w:rsid w:val="00291E45"/>
    <w:rsid w:val="002A54B5"/>
    <w:rsid w:val="002C41E4"/>
    <w:rsid w:val="002C6522"/>
    <w:rsid w:val="00301DE6"/>
    <w:rsid w:val="00332E50"/>
    <w:rsid w:val="00335B8E"/>
    <w:rsid w:val="00382615"/>
    <w:rsid w:val="003929D8"/>
    <w:rsid w:val="003D32F7"/>
    <w:rsid w:val="003E2809"/>
    <w:rsid w:val="003E4230"/>
    <w:rsid w:val="00406465"/>
    <w:rsid w:val="00410E58"/>
    <w:rsid w:val="00435A86"/>
    <w:rsid w:val="00452819"/>
    <w:rsid w:val="0045743D"/>
    <w:rsid w:val="004637D3"/>
    <w:rsid w:val="0048238E"/>
    <w:rsid w:val="00482E61"/>
    <w:rsid w:val="00486BF1"/>
    <w:rsid w:val="00493576"/>
    <w:rsid w:val="0049492F"/>
    <w:rsid w:val="004B764D"/>
    <w:rsid w:val="004D000C"/>
    <w:rsid w:val="0053406C"/>
    <w:rsid w:val="00561D0B"/>
    <w:rsid w:val="005B382A"/>
    <w:rsid w:val="005E2065"/>
    <w:rsid w:val="005E5B7B"/>
    <w:rsid w:val="0063438C"/>
    <w:rsid w:val="006377E4"/>
    <w:rsid w:val="00670A54"/>
    <w:rsid w:val="00694D92"/>
    <w:rsid w:val="00697F13"/>
    <w:rsid w:val="007050F3"/>
    <w:rsid w:val="00705839"/>
    <w:rsid w:val="00733F72"/>
    <w:rsid w:val="007B747A"/>
    <w:rsid w:val="007E465C"/>
    <w:rsid w:val="00840F8A"/>
    <w:rsid w:val="00857895"/>
    <w:rsid w:val="008C6822"/>
    <w:rsid w:val="008D0BA8"/>
    <w:rsid w:val="008D1A7D"/>
    <w:rsid w:val="008D2428"/>
    <w:rsid w:val="009057E0"/>
    <w:rsid w:val="009203CE"/>
    <w:rsid w:val="00970BA5"/>
    <w:rsid w:val="00A038BA"/>
    <w:rsid w:val="00A20407"/>
    <w:rsid w:val="00A24197"/>
    <w:rsid w:val="00A57BAA"/>
    <w:rsid w:val="00A8465B"/>
    <w:rsid w:val="00A84AB8"/>
    <w:rsid w:val="00AA34B8"/>
    <w:rsid w:val="00AA3D24"/>
    <w:rsid w:val="00AB14FC"/>
    <w:rsid w:val="00B0337B"/>
    <w:rsid w:val="00B64AC6"/>
    <w:rsid w:val="00B763F5"/>
    <w:rsid w:val="00B96F6C"/>
    <w:rsid w:val="00BB2977"/>
    <w:rsid w:val="00BF5616"/>
    <w:rsid w:val="00C26303"/>
    <w:rsid w:val="00C62F2F"/>
    <w:rsid w:val="00C66409"/>
    <w:rsid w:val="00C81C3B"/>
    <w:rsid w:val="00CC495B"/>
    <w:rsid w:val="00CD348E"/>
    <w:rsid w:val="00D010DA"/>
    <w:rsid w:val="00D06527"/>
    <w:rsid w:val="00DB5657"/>
    <w:rsid w:val="00DB78AD"/>
    <w:rsid w:val="00DC5B0B"/>
    <w:rsid w:val="00E42ADA"/>
    <w:rsid w:val="00E51D34"/>
    <w:rsid w:val="00E56643"/>
    <w:rsid w:val="00EA0BC2"/>
    <w:rsid w:val="00EA29B1"/>
    <w:rsid w:val="00EB17BE"/>
    <w:rsid w:val="00ED3398"/>
    <w:rsid w:val="00EE4453"/>
    <w:rsid w:val="00EE688F"/>
    <w:rsid w:val="00EF2C33"/>
    <w:rsid w:val="00EF61FD"/>
    <w:rsid w:val="00EF647C"/>
    <w:rsid w:val="00F06525"/>
    <w:rsid w:val="00FB3078"/>
    <w:rsid w:val="00FE1D3E"/>
    <w:rsid w:val="00F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36843"/>
  <w15:docId w15:val="{751C549A-1827-4B56-B666-853AA209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145"/>
  </w:style>
  <w:style w:type="paragraph" w:styleId="Footer">
    <w:name w:val="footer"/>
    <w:basedOn w:val="Normal"/>
    <w:link w:val="FooterChar"/>
    <w:uiPriority w:val="99"/>
    <w:unhideWhenUsed/>
    <w:rsid w:val="00196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145"/>
  </w:style>
  <w:style w:type="table" w:styleId="TableGrid">
    <w:name w:val="Table Grid"/>
    <w:basedOn w:val="TableNormal"/>
    <w:uiPriority w:val="59"/>
    <w:rsid w:val="0019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4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6145"/>
    <w:rPr>
      <w:color w:val="808080"/>
    </w:rPr>
  </w:style>
  <w:style w:type="paragraph" w:styleId="Title">
    <w:name w:val="Title"/>
    <w:basedOn w:val="Normal"/>
    <w:link w:val="TitleChar"/>
    <w:qFormat/>
    <w:rsid w:val="000450C1"/>
    <w:pPr>
      <w:overflowPunct w:val="0"/>
      <w:autoSpaceDE w:val="0"/>
      <w:autoSpaceDN w:val="0"/>
      <w:adjustRightInd w:val="0"/>
      <w:spacing w:after="0" w:line="240" w:lineRule="auto"/>
      <w:ind w:left="-567" w:right="-284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0450C1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EYBodytextwithparaspaceChar">
    <w:name w:val="EY Body text (with para space) Char"/>
    <w:link w:val="EYBodytextwithparaspace"/>
    <w:rsid w:val="00B64AC6"/>
    <w:rPr>
      <w:rFonts w:ascii="Arial" w:hAnsi="Arial"/>
      <w:kern w:val="12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B64AC6"/>
    <w:pPr>
      <w:numPr>
        <w:ilvl w:val="4"/>
        <w:numId w:val="2"/>
      </w:numPr>
      <w:spacing w:after="240" w:line="240" w:lineRule="auto"/>
      <w:outlineLvl w:val="0"/>
    </w:pPr>
    <w:rPr>
      <w:rFonts w:ascii="Arial" w:hAnsi="Arial"/>
      <w:kern w:val="12"/>
      <w:szCs w:val="24"/>
    </w:rPr>
  </w:style>
  <w:style w:type="numbering" w:customStyle="1" w:styleId="ParaNumbering">
    <w:name w:val="ParaNumbering"/>
    <w:rsid w:val="00B64AC6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4D00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46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19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302D2"/>
    <w:pPr>
      <w:spacing w:before="100" w:beforeAutospacing="1" w:after="100" w:afterAutospacing="1" w:line="240" w:lineRule="auto"/>
    </w:pPr>
    <w:rPr>
      <w:rFonts w:ascii="Calibri" w:hAnsi="Calibri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E4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6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6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2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gpa.hr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gpa.hr@nh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6c2a2-975a-4607-8e4a-586446cd073b" xsi:nil="true"/>
    <TaxKeywordTaxHTField xmlns="9bb6c2a2-975a-4607-8e4a-586446cd073b">
      <Terms xmlns="http://schemas.microsoft.com/office/infopath/2007/PartnerControls"/>
    </TaxKeywordTaxHTField>
    <_ip_UnifiedCompliancePolicyUIAction xmlns="http://schemas.microsoft.com/sharepoint/v3" xsi:nil="true"/>
    <_ip_UnifiedCompliancePolicyProperties xmlns="http://schemas.microsoft.com/sharepoint/v3" xsi:nil="true"/>
    <lcf76f155ced4ddcb4097134ff3c332f xmlns="c7afacd7-d262-4646-ab29-de8300a087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84930E0BB6F43A7E7E940745F387F" ma:contentTypeVersion="22" ma:contentTypeDescription="Create a new document." ma:contentTypeScope="" ma:versionID="668cd8a99fe59b472a029e11128e693d">
  <xsd:schema xmlns:xsd="http://www.w3.org/2001/XMLSchema" xmlns:xs="http://www.w3.org/2001/XMLSchema" xmlns:p="http://schemas.microsoft.com/office/2006/metadata/properties" xmlns:ns1="http://schemas.microsoft.com/sharepoint/v3" xmlns:ns2="9bb6c2a2-975a-4607-8e4a-586446cd073b" xmlns:ns3="c7afacd7-d262-4646-ab29-de8300a087e9" targetNamespace="http://schemas.microsoft.com/office/2006/metadata/properties" ma:root="true" ma:fieldsID="ff466ed308263b0345a1f855c0719d9a" ns1:_="" ns2:_="" ns3:_="">
    <xsd:import namespace="http://schemas.microsoft.com/sharepoint/v3"/>
    <xsd:import namespace="9bb6c2a2-975a-4607-8e4a-586446cd073b"/>
    <xsd:import namespace="c7afacd7-d262-4646-ab29-de8300a087e9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6c2a2-975a-4607-8e4a-586446cd073b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Keywords" ma:readOnly="false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58a45ce-ecc6-45a6-ab0a-b4b4d83ed155}" ma:internalName="TaxCatchAll" ma:showField="CatchAllData" ma:web="9bb6c2a2-975a-4607-8e4a-586446cd07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facd7-d262-4646-ab29-de8300a08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66BA7-8F0B-4066-B249-B25A7EDE7FCA}">
  <ds:schemaRefs>
    <ds:schemaRef ds:uri="http://schemas.microsoft.com/office/2006/metadata/properties"/>
    <ds:schemaRef ds:uri="http://schemas.microsoft.com/office/infopath/2007/PartnerControls"/>
    <ds:schemaRef ds:uri="9bb6c2a2-975a-4607-8e4a-586446cd073b"/>
    <ds:schemaRef ds:uri="http://schemas.microsoft.com/sharepoint/v3"/>
    <ds:schemaRef ds:uri="c7afacd7-d262-4646-ab29-de8300a087e9"/>
  </ds:schemaRefs>
</ds:datastoreItem>
</file>

<file path=customXml/itemProps2.xml><?xml version="1.0" encoding="utf-8"?>
<ds:datastoreItem xmlns:ds="http://schemas.openxmlformats.org/officeDocument/2006/customXml" ds:itemID="{EEEAA683-E1DD-4CD0-B795-A352CB435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6c2a2-975a-4607-8e4a-586446cd073b"/>
    <ds:schemaRef ds:uri="c7afacd7-d262-4646-ab29-de8300a08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CA2A3A-74E1-4D1F-8761-1E075C7EF5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7CCF3-5974-4597-9025-E4633C52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Goode Kay</dc:creator>
  <cp:keywords/>
  <dc:description/>
  <cp:lastModifiedBy>FORSYTH, Sarah (COVENTRY &amp; RUGBY GP ALLIANCE LIMITED)</cp:lastModifiedBy>
  <cp:revision>6</cp:revision>
  <dcterms:created xsi:type="dcterms:W3CDTF">2025-08-22T10:29:00Z</dcterms:created>
  <dcterms:modified xsi:type="dcterms:W3CDTF">2025-09-18T07:34:00Z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0x0101002C684930E0BB6F43A7E7E940745F387F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