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C495F" w14:textId="3F6EE548" w:rsidR="00C553D8" w:rsidRPr="00FA3FA6" w:rsidRDefault="0075137C" w:rsidP="003A1DA4">
      <w:pPr>
        <w:pStyle w:val="Heading1"/>
        <w:rPr>
          <w:b w:val="0"/>
          <w:sz w:val="28"/>
          <w:szCs w:val="28"/>
        </w:rPr>
      </w:pPr>
      <w:r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7F344" wp14:editId="561C5EBA">
                <wp:simplePos x="0" y="0"/>
                <wp:positionH relativeFrom="column">
                  <wp:posOffset>7125335</wp:posOffset>
                </wp:positionH>
                <wp:positionV relativeFrom="paragraph">
                  <wp:posOffset>160655</wp:posOffset>
                </wp:positionV>
                <wp:extent cx="1485900" cy="6858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A72C9" w14:textId="77777777" w:rsidR="00063D8D" w:rsidRDefault="00063D8D" w:rsidP="006D61CA">
                            <w:pPr>
                              <w:pStyle w:val="BodyText"/>
                              <w:shd w:val="clear" w:color="auto" w:fill="92CDDC" w:themeFill="accent5" w:themeFillTin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Rating Key:</w:t>
                            </w:r>
                          </w:p>
                          <w:p w14:paraId="03A26962" w14:textId="77777777" w:rsidR="00063D8D" w:rsidRDefault="00063D8D" w:rsidP="006D61CA">
                            <w:pPr>
                              <w:shd w:val="clear" w:color="auto" w:fill="92CDDC" w:themeFill="accent5" w:themeFillTint="99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3 = Exceeds criteria</w:t>
                            </w:r>
                          </w:p>
                          <w:p w14:paraId="08B17859" w14:textId="77777777" w:rsidR="00063D8D" w:rsidRDefault="00063D8D" w:rsidP="006D61CA">
                            <w:pPr>
                              <w:shd w:val="clear" w:color="auto" w:fill="92CDDC" w:themeFill="accent5" w:themeFillTint="99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2 = Fully met</w:t>
                            </w:r>
                          </w:p>
                          <w:p w14:paraId="1B629419" w14:textId="77777777" w:rsidR="00063D8D" w:rsidRDefault="00063D8D" w:rsidP="006D61CA">
                            <w:pPr>
                              <w:shd w:val="clear" w:color="auto" w:fill="92CDDC" w:themeFill="accent5" w:themeFillTint="99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1 = Partially met</w:t>
                            </w:r>
                          </w:p>
                          <w:p w14:paraId="2FD84B8A" w14:textId="77777777" w:rsidR="00063D8D" w:rsidRDefault="00063D8D" w:rsidP="006D61CA">
                            <w:pPr>
                              <w:shd w:val="clear" w:color="auto" w:fill="92CDDC" w:themeFill="accent5" w:themeFillTint="99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0 = Not met/demonstrated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7F3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1.05pt;margin-top:12.65pt;width:117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">
                <v:textbox>
                  <w:txbxContent>
                    <w:p w14:paraId="3ACA72C9" w14:textId="77777777" w:rsidR="00063D8D" w:rsidRDefault="00063D8D" w:rsidP="006D61CA">
                      <w:pPr>
                        <w:pStyle w:val="BodyText"/>
                        <w:shd w:val="clear" w:color="auto" w:fill="92CDDC" w:themeFill="accent5" w:themeFillTint="99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Rating Key:</w:t>
                      </w:r>
                    </w:p>
                    <w:p w14:paraId="03A26962" w14:textId="77777777" w:rsidR="00063D8D" w:rsidRDefault="00063D8D" w:rsidP="006D61CA">
                      <w:pPr>
                        <w:shd w:val="clear" w:color="auto" w:fill="92CDDC" w:themeFill="accent5" w:themeFillTint="99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3 = Exceeds criteria</w:t>
                      </w:r>
                    </w:p>
                    <w:p w14:paraId="08B17859" w14:textId="77777777" w:rsidR="00063D8D" w:rsidRDefault="00063D8D" w:rsidP="006D61CA">
                      <w:pPr>
                        <w:shd w:val="clear" w:color="auto" w:fill="92CDDC" w:themeFill="accent5" w:themeFillTint="99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2 = Fully met</w:t>
                      </w:r>
                    </w:p>
                    <w:p w14:paraId="1B629419" w14:textId="77777777" w:rsidR="00063D8D" w:rsidRDefault="00063D8D" w:rsidP="006D61CA">
                      <w:pPr>
                        <w:shd w:val="clear" w:color="auto" w:fill="92CDDC" w:themeFill="accent5" w:themeFillTint="99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1 = Partially met</w:t>
                      </w:r>
                    </w:p>
                    <w:p w14:paraId="2FD84B8A" w14:textId="77777777" w:rsidR="00063D8D" w:rsidRDefault="00063D8D" w:rsidP="006D61CA">
                      <w:pPr>
                        <w:shd w:val="clear" w:color="auto" w:fill="92CDDC" w:themeFill="accent5" w:themeFillTint="99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0 = Not met/demonstrated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553D8" w:rsidRPr="00FA3FA6">
        <w:rPr>
          <w:sz w:val="28"/>
          <w:szCs w:val="28"/>
        </w:rPr>
        <w:t>Interview Record form</w:t>
      </w:r>
      <w:r w:rsidR="004D52AD">
        <w:rPr>
          <w:sz w:val="28"/>
          <w:szCs w:val="28"/>
        </w:rPr>
        <w:t xml:space="preserve">: </w:t>
      </w:r>
      <w:r w:rsidR="00A7240C" w:rsidRPr="00A7240C">
        <w:rPr>
          <w:color w:val="FF0000"/>
          <w:sz w:val="28"/>
          <w:szCs w:val="28"/>
        </w:rPr>
        <w:t>Job Title</w:t>
      </w:r>
    </w:p>
    <w:p w14:paraId="3C4782A0" w14:textId="77777777" w:rsidR="00C553D8" w:rsidRPr="00FA3FA6" w:rsidRDefault="00C553D8" w:rsidP="003A1DA4">
      <w:pPr>
        <w:rPr>
          <w:rFonts w:ascii="Arial" w:hAnsi="Arial" w:cs="Arial"/>
          <w:sz w:val="28"/>
          <w:szCs w:val="28"/>
        </w:rPr>
      </w:pPr>
    </w:p>
    <w:p w14:paraId="0B20789F" w14:textId="77777777" w:rsidR="00FA3FA6" w:rsidRPr="00E40ADE" w:rsidRDefault="00FA3FA6" w:rsidP="003A1DA4">
      <w:pPr>
        <w:pStyle w:val="BodyText"/>
        <w:rPr>
          <w:b/>
          <w:sz w:val="24"/>
          <w:szCs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4961"/>
        <w:gridCol w:w="2126"/>
        <w:gridCol w:w="4961"/>
      </w:tblGrid>
      <w:tr w:rsidR="00C553D8" w:rsidRPr="00E40ADE" w14:paraId="45FD7EF3" w14:textId="77777777" w:rsidTr="00B55C6C">
        <w:trPr>
          <w:trHeight w:val="376"/>
        </w:trPr>
        <w:tc>
          <w:tcPr>
            <w:tcW w:w="2235" w:type="dxa"/>
            <w:vAlign w:val="center"/>
          </w:tcPr>
          <w:p w14:paraId="77C03171" w14:textId="77777777" w:rsidR="00C553D8" w:rsidRPr="00E40ADE" w:rsidRDefault="00FE3C6F" w:rsidP="003A1DA4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Interview Date:</w:t>
            </w:r>
          </w:p>
        </w:tc>
        <w:tc>
          <w:tcPr>
            <w:tcW w:w="4961" w:type="dxa"/>
            <w:vAlign w:val="center"/>
          </w:tcPr>
          <w:p w14:paraId="2335B968" w14:textId="479029C7" w:rsidR="00C553D8" w:rsidRPr="00E40ADE" w:rsidRDefault="00C553D8" w:rsidP="003A1DA4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A9FF21F" w14:textId="77777777" w:rsidR="00561CB8" w:rsidRDefault="00561CB8" w:rsidP="003A1DA4">
            <w:pPr>
              <w:rPr>
                <w:rFonts w:ascii="Arial" w:hAnsi="Arial"/>
                <w:szCs w:val="24"/>
              </w:rPr>
            </w:pPr>
          </w:p>
          <w:p w14:paraId="02D1A872" w14:textId="4037E02D" w:rsidR="00C553D8" w:rsidRDefault="0075137C" w:rsidP="003A1DA4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Time:</w:t>
            </w:r>
          </w:p>
          <w:p w14:paraId="5F16A046" w14:textId="37563F92" w:rsidR="00561CB8" w:rsidRPr="00E40ADE" w:rsidRDefault="00561CB8" w:rsidP="003A1DA4">
            <w:pPr>
              <w:rPr>
                <w:rFonts w:ascii="Arial" w:hAnsi="Arial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27D2330F" w14:textId="77777777" w:rsidR="00C553D8" w:rsidRPr="00E40ADE" w:rsidRDefault="00C553D8" w:rsidP="003A1DA4">
            <w:pPr>
              <w:rPr>
                <w:rFonts w:ascii="Arial" w:hAnsi="Arial"/>
                <w:szCs w:val="24"/>
              </w:rPr>
            </w:pPr>
          </w:p>
        </w:tc>
      </w:tr>
      <w:tr w:rsidR="00C553D8" w:rsidRPr="00E40ADE" w14:paraId="31D8E6E3" w14:textId="77777777" w:rsidTr="00B55C6C">
        <w:trPr>
          <w:trHeight w:val="422"/>
        </w:trPr>
        <w:tc>
          <w:tcPr>
            <w:tcW w:w="2235" w:type="dxa"/>
            <w:vAlign w:val="center"/>
          </w:tcPr>
          <w:p w14:paraId="28FBF91C" w14:textId="77777777" w:rsidR="00C553D8" w:rsidRPr="00E40ADE" w:rsidRDefault="0075137C" w:rsidP="003A1DA4">
            <w:pPr>
              <w:rPr>
                <w:rFonts w:ascii="Arial" w:hAnsi="Arial"/>
                <w:szCs w:val="24"/>
              </w:rPr>
            </w:pPr>
            <w:r w:rsidRPr="00E40ADE">
              <w:rPr>
                <w:rFonts w:ascii="Arial" w:hAnsi="Arial"/>
                <w:szCs w:val="24"/>
              </w:rPr>
              <w:t>Candidate’s name:</w:t>
            </w:r>
          </w:p>
        </w:tc>
        <w:tc>
          <w:tcPr>
            <w:tcW w:w="4961" w:type="dxa"/>
            <w:vAlign w:val="center"/>
          </w:tcPr>
          <w:p w14:paraId="65906FED" w14:textId="77777777" w:rsidR="00C553D8" w:rsidRPr="00E40ADE" w:rsidRDefault="00C553D8" w:rsidP="003A1DA4">
            <w:pPr>
              <w:rPr>
                <w:rFonts w:ascii="Arial" w:hAnsi="Arial"/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A4D1B7" w14:textId="77777777" w:rsidR="00C553D8" w:rsidRDefault="00561CB8" w:rsidP="003A1DA4">
            <w:pPr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Full name of </w:t>
            </w:r>
            <w:r w:rsidR="0075137C">
              <w:rPr>
                <w:rFonts w:ascii="Arial" w:hAnsi="Arial"/>
                <w:szCs w:val="24"/>
              </w:rPr>
              <w:t>Interviewer:</w:t>
            </w:r>
          </w:p>
          <w:p w14:paraId="7122BF3F" w14:textId="25185C97" w:rsidR="00561CB8" w:rsidRPr="00E40ADE" w:rsidRDefault="00561CB8" w:rsidP="003A1DA4">
            <w:pPr>
              <w:rPr>
                <w:rFonts w:ascii="Arial" w:hAnsi="Arial"/>
                <w:szCs w:val="24"/>
              </w:rPr>
            </w:pPr>
          </w:p>
        </w:tc>
        <w:tc>
          <w:tcPr>
            <w:tcW w:w="4961" w:type="dxa"/>
            <w:vAlign w:val="center"/>
          </w:tcPr>
          <w:p w14:paraId="404BAA81" w14:textId="77777777" w:rsidR="00C553D8" w:rsidRPr="00E40ADE" w:rsidRDefault="00C553D8" w:rsidP="003A1DA4">
            <w:pPr>
              <w:rPr>
                <w:rFonts w:ascii="Arial" w:hAnsi="Arial"/>
                <w:b/>
                <w:szCs w:val="24"/>
              </w:rPr>
            </w:pPr>
          </w:p>
        </w:tc>
      </w:tr>
    </w:tbl>
    <w:p w14:paraId="230ABAD8" w14:textId="49E8C27A" w:rsidR="00B55C6C" w:rsidRDefault="00EE2D68" w:rsidP="003A1DA4">
      <w:pPr>
        <w:pStyle w:val="PlainText"/>
        <w:spacing w:before="240"/>
        <w:ind w:left="720"/>
        <w:rPr>
          <w:rFonts w:ascii="Arial" w:hAnsi="Arial" w:cs="Arial"/>
          <w:b/>
          <w:i/>
          <w:szCs w:val="22"/>
        </w:rPr>
      </w:pPr>
      <w:r>
        <w:rPr>
          <w:rFonts w:ascii="Arial" w:hAnsi="Arial" w:cs="Arial"/>
          <w:b/>
          <w:i/>
          <w:szCs w:val="22"/>
        </w:rPr>
        <w:t xml:space="preserve">Introductions </w:t>
      </w:r>
    </w:p>
    <w:p w14:paraId="691E6C01" w14:textId="14D3F92C" w:rsidR="00C50F04" w:rsidRDefault="00C50F04" w:rsidP="00EE2D68">
      <w:pPr>
        <w:pStyle w:val="PlainText"/>
        <w:numPr>
          <w:ilvl w:val="0"/>
          <w:numId w:val="17"/>
        </w:numPr>
        <w:spacing w:before="240"/>
        <w:rPr>
          <w:rFonts w:ascii="Arial" w:hAnsi="Arial" w:cs="Arial"/>
          <w:b/>
          <w:i/>
          <w:szCs w:val="22"/>
        </w:rPr>
      </w:pPr>
      <w:r>
        <w:rPr>
          <w:rFonts w:ascii="Arial" w:hAnsi="Arial" w:cs="Arial"/>
          <w:b/>
          <w:i/>
          <w:szCs w:val="22"/>
        </w:rPr>
        <w:t>Thank candidate for attending.</w:t>
      </w:r>
    </w:p>
    <w:p w14:paraId="398ED4D8" w14:textId="5D4120A4" w:rsidR="00B55C6C" w:rsidRDefault="00B55C6C" w:rsidP="00EE2D68">
      <w:pPr>
        <w:pStyle w:val="PlainText"/>
        <w:numPr>
          <w:ilvl w:val="0"/>
          <w:numId w:val="17"/>
        </w:numPr>
        <w:rPr>
          <w:rFonts w:ascii="Arial" w:hAnsi="Arial" w:cs="Arial"/>
          <w:b/>
          <w:i/>
          <w:szCs w:val="22"/>
        </w:rPr>
      </w:pPr>
      <w:r>
        <w:rPr>
          <w:rFonts w:ascii="Arial" w:hAnsi="Arial" w:cs="Arial"/>
          <w:b/>
          <w:i/>
          <w:szCs w:val="22"/>
        </w:rPr>
        <w:t>Introduce the panel</w:t>
      </w:r>
    </w:p>
    <w:p w14:paraId="4F223E86" w14:textId="36B064FD" w:rsidR="00C50F04" w:rsidRDefault="00C50F04" w:rsidP="00EE2D68">
      <w:pPr>
        <w:pStyle w:val="PlainText"/>
        <w:numPr>
          <w:ilvl w:val="0"/>
          <w:numId w:val="17"/>
        </w:numPr>
        <w:rPr>
          <w:rFonts w:ascii="Arial" w:hAnsi="Arial" w:cs="Arial"/>
          <w:b/>
          <w:i/>
          <w:szCs w:val="22"/>
        </w:rPr>
      </w:pPr>
      <w:r w:rsidRPr="00FA3FA6">
        <w:rPr>
          <w:rFonts w:ascii="Arial" w:hAnsi="Arial" w:cs="Arial"/>
          <w:b/>
          <w:i/>
          <w:szCs w:val="22"/>
        </w:rPr>
        <w:t xml:space="preserve">Talk the candidate through the </w:t>
      </w:r>
      <w:r w:rsidR="00B55C6C">
        <w:rPr>
          <w:rFonts w:ascii="Arial" w:hAnsi="Arial" w:cs="Arial"/>
          <w:b/>
          <w:i/>
          <w:szCs w:val="22"/>
        </w:rPr>
        <w:t>interview format: length of time, when to ask questions etc</w:t>
      </w:r>
    </w:p>
    <w:p w14:paraId="6FC5848D" w14:textId="77777777" w:rsidR="00947786" w:rsidRDefault="00947786" w:rsidP="003A1DA4">
      <w:pPr>
        <w:pStyle w:val="PlainText"/>
        <w:ind w:left="720"/>
        <w:rPr>
          <w:rFonts w:ascii="Arial" w:hAnsi="Arial" w:cs="Arial"/>
          <w:b/>
          <w:i/>
          <w:szCs w:val="22"/>
        </w:rPr>
      </w:pPr>
    </w:p>
    <w:p w14:paraId="077B0851" w14:textId="77777777" w:rsidR="00C553D8" w:rsidRDefault="00C553D8" w:rsidP="003A1DA4">
      <w:pPr>
        <w:pStyle w:val="BodyText"/>
        <w:rPr>
          <w:sz w:val="24"/>
          <w:szCs w:val="24"/>
        </w:rPr>
      </w:pPr>
    </w:p>
    <w:p w14:paraId="23FEEC18" w14:textId="77777777" w:rsidR="00965684" w:rsidRPr="00E40ADE" w:rsidRDefault="00965684" w:rsidP="003A1DA4">
      <w:pPr>
        <w:pStyle w:val="BodyText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3"/>
        <w:gridCol w:w="3184"/>
        <w:gridCol w:w="3478"/>
        <w:gridCol w:w="5569"/>
        <w:gridCol w:w="979"/>
      </w:tblGrid>
      <w:tr w:rsidR="004D52AD" w:rsidRPr="00FA3FA6" w14:paraId="6D391A49" w14:textId="77777777" w:rsidTr="004D52AD">
        <w:trPr>
          <w:cantSplit/>
          <w:trHeight w:val="199"/>
        </w:trPr>
        <w:tc>
          <w:tcPr>
            <w:tcW w:w="4233" w:type="dxa"/>
            <w:gridSpan w:val="2"/>
            <w:shd w:val="clear" w:color="auto" w:fill="0070C0"/>
          </w:tcPr>
          <w:p w14:paraId="15FABEE8" w14:textId="77777777" w:rsidR="004D52AD" w:rsidRPr="00FA3FA6" w:rsidRDefault="004D52AD" w:rsidP="003A1DA4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Questions</w:t>
            </w:r>
          </w:p>
        </w:tc>
        <w:tc>
          <w:tcPr>
            <w:tcW w:w="3530" w:type="dxa"/>
            <w:shd w:val="clear" w:color="auto" w:fill="0070C0"/>
          </w:tcPr>
          <w:p w14:paraId="4F7A7597" w14:textId="77777777" w:rsidR="004D52AD" w:rsidRPr="00FA3FA6" w:rsidRDefault="004D52AD" w:rsidP="003A1DA4">
            <w:pPr>
              <w:rPr>
                <w:rFonts w:ascii="Arial" w:hAnsi="Arial" w:cs="Arial"/>
                <w:b/>
                <w:color w:val="FFFFFF" w:themeColor="background1"/>
                <w:lang w:val="fr-FR"/>
              </w:rPr>
            </w:pPr>
          </w:p>
        </w:tc>
        <w:tc>
          <w:tcPr>
            <w:tcW w:w="5685" w:type="dxa"/>
            <w:shd w:val="clear" w:color="auto" w:fill="0070C0"/>
          </w:tcPr>
          <w:p w14:paraId="27FDFB3F" w14:textId="77777777" w:rsidR="004D52AD" w:rsidRPr="00FA3FA6" w:rsidRDefault="004D52AD" w:rsidP="003A1DA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A3FA6">
              <w:rPr>
                <w:rFonts w:ascii="Arial" w:hAnsi="Arial" w:cs="Arial"/>
                <w:b/>
                <w:color w:val="FFFFFF" w:themeColor="background1"/>
              </w:rPr>
              <w:t>Comments</w:t>
            </w:r>
          </w:p>
        </w:tc>
        <w:tc>
          <w:tcPr>
            <w:tcW w:w="981" w:type="dxa"/>
            <w:shd w:val="clear" w:color="auto" w:fill="0070C0"/>
          </w:tcPr>
          <w:p w14:paraId="559C6E1C" w14:textId="77777777" w:rsidR="004D52AD" w:rsidRPr="00FA3FA6" w:rsidRDefault="004D52AD" w:rsidP="003A1DA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A3FA6">
              <w:rPr>
                <w:rFonts w:ascii="Arial" w:hAnsi="Arial" w:cs="Arial"/>
                <w:b/>
                <w:color w:val="FFFFFF" w:themeColor="background1"/>
              </w:rPr>
              <w:t>Rating</w:t>
            </w:r>
          </w:p>
        </w:tc>
      </w:tr>
      <w:tr w:rsidR="004D52AD" w:rsidRPr="00FA3FA6" w14:paraId="62A60F70" w14:textId="77777777" w:rsidTr="00A7240C">
        <w:trPr>
          <w:cantSplit/>
          <w:trHeight w:val="675"/>
        </w:trPr>
        <w:tc>
          <w:tcPr>
            <w:tcW w:w="4233" w:type="dxa"/>
            <w:gridSpan w:val="2"/>
            <w:vAlign w:val="center"/>
          </w:tcPr>
          <w:p w14:paraId="42B254DC" w14:textId="77777777" w:rsidR="004D52AD" w:rsidRPr="00A7240C" w:rsidRDefault="004D52AD" w:rsidP="003A1DA4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112833220"/>
          </w:p>
          <w:p w14:paraId="4E6E5CF4" w14:textId="3DCB1D60" w:rsidR="004D52AD" w:rsidRPr="00A7240C" w:rsidRDefault="00A7240C" w:rsidP="003A1DA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A7240C">
              <w:rPr>
                <w:rFonts w:ascii="Arial" w:hAnsi="Arial" w:cs="Arial"/>
                <w:sz w:val="22"/>
                <w:szCs w:val="22"/>
              </w:rPr>
              <w:t>Question</w:t>
            </w:r>
          </w:p>
          <w:p w14:paraId="7AF0DF18" w14:textId="77777777" w:rsidR="004D52AD" w:rsidRPr="00A7240C" w:rsidRDefault="004D52AD" w:rsidP="009C41F1">
            <w:pPr>
              <w:pStyle w:val="NormalWeb"/>
              <w:spacing w:before="0" w:beforeAutospacing="0" w:after="0" w:afterAutospacing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30" w:type="dxa"/>
            <w:vAlign w:val="center"/>
          </w:tcPr>
          <w:p w14:paraId="05AB8F7D" w14:textId="5C78867E" w:rsidR="004D52AD" w:rsidRPr="00FA3FA6" w:rsidRDefault="00A7240C" w:rsidP="003A1D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 are you looking for them to demonstrate in the answer</w:t>
            </w:r>
            <w:r w:rsidR="00E5183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85" w:type="dxa"/>
            <w:vAlign w:val="center"/>
          </w:tcPr>
          <w:p w14:paraId="5982071F" w14:textId="77777777" w:rsidR="004D52AD" w:rsidRDefault="004D52AD" w:rsidP="003A1DA4">
            <w:pPr>
              <w:rPr>
                <w:rFonts w:ascii="Arial" w:hAnsi="Arial" w:cs="Arial"/>
              </w:rPr>
            </w:pPr>
          </w:p>
          <w:p w14:paraId="0A17E725" w14:textId="77777777" w:rsidR="006739AB" w:rsidRDefault="006739AB" w:rsidP="003A1DA4">
            <w:pPr>
              <w:rPr>
                <w:rFonts w:ascii="Arial" w:hAnsi="Arial" w:cs="Arial"/>
              </w:rPr>
            </w:pPr>
          </w:p>
          <w:p w14:paraId="11AA2A2B" w14:textId="77777777" w:rsidR="006739AB" w:rsidRDefault="006739AB" w:rsidP="003A1DA4">
            <w:pPr>
              <w:rPr>
                <w:rFonts w:ascii="Arial" w:hAnsi="Arial" w:cs="Arial"/>
              </w:rPr>
            </w:pPr>
          </w:p>
          <w:p w14:paraId="1CC70B47" w14:textId="77777777" w:rsidR="006739AB" w:rsidRDefault="006739AB" w:rsidP="003A1DA4">
            <w:pPr>
              <w:rPr>
                <w:rFonts w:ascii="Arial" w:hAnsi="Arial" w:cs="Arial"/>
              </w:rPr>
            </w:pPr>
          </w:p>
          <w:p w14:paraId="29302EC2" w14:textId="77777777" w:rsidR="006739AB" w:rsidRDefault="006739AB" w:rsidP="003A1DA4">
            <w:pPr>
              <w:rPr>
                <w:rFonts w:ascii="Arial" w:hAnsi="Arial" w:cs="Arial"/>
              </w:rPr>
            </w:pPr>
          </w:p>
          <w:p w14:paraId="6B206660" w14:textId="77777777" w:rsidR="006739AB" w:rsidRDefault="006739AB" w:rsidP="003A1DA4">
            <w:pPr>
              <w:rPr>
                <w:rFonts w:ascii="Arial" w:hAnsi="Arial" w:cs="Arial"/>
              </w:rPr>
            </w:pPr>
          </w:p>
          <w:p w14:paraId="22904AC3" w14:textId="77777777" w:rsidR="006739AB" w:rsidRDefault="006739AB" w:rsidP="003A1DA4">
            <w:pPr>
              <w:rPr>
                <w:rFonts w:ascii="Arial" w:hAnsi="Arial" w:cs="Arial"/>
              </w:rPr>
            </w:pPr>
          </w:p>
          <w:p w14:paraId="143914BA" w14:textId="77777777" w:rsidR="006739AB" w:rsidRDefault="006739AB" w:rsidP="003A1DA4">
            <w:pPr>
              <w:rPr>
                <w:rFonts w:ascii="Arial" w:hAnsi="Arial" w:cs="Arial"/>
              </w:rPr>
            </w:pPr>
          </w:p>
          <w:p w14:paraId="7185BE42" w14:textId="77777777" w:rsidR="006739AB" w:rsidRDefault="006739AB" w:rsidP="003A1DA4">
            <w:pPr>
              <w:rPr>
                <w:rFonts w:ascii="Arial" w:hAnsi="Arial" w:cs="Arial"/>
              </w:rPr>
            </w:pPr>
          </w:p>
          <w:p w14:paraId="21AC53F4" w14:textId="77777777" w:rsidR="006739AB" w:rsidRPr="00FA3FA6" w:rsidRDefault="006739AB" w:rsidP="003A1DA4">
            <w:pPr>
              <w:rPr>
                <w:rFonts w:ascii="Arial" w:hAnsi="Arial" w:cs="Arial"/>
              </w:rPr>
            </w:pPr>
          </w:p>
        </w:tc>
        <w:tc>
          <w:tcPr>
            <w:tcW w:w="981" w:type="dxa"/>
            <w:vAlign w:val="center"/>
          </w:tcPr>
          <w:p w14:paraId="6B1D6B30" w14:textId="781A88C0" w:rsidR="004D52AD" w:rsidRPr="006D61CA" w:rsidRDefault="006D61CA" w:rsidP="003A1DA4">
            <w:pPr>
              <w:rPr>
                <w:rFonts w:ascii="Arial" w:hAnsi="Arial" w:cs="Arial"/>
                <w:color w:val="FF0000"/>
              </w:rPr>
            </w:pPr>
            <w:r w:rsidRPr="006D61CA">
              <w:rPr>
                <w:rFonts w:ascii="Arial" w:hAnsi="Arial" w:cs="Arial"/>
                <w:color w:val="FF0000"/>
              </w:rPr>
              <w:t xml:space="preserve">0 </w:t>
            </w:r>
            <w:r w:rsidR="006739AB">
              <w:rPr>
                <w:rFonts w:ascii="Arial" w:hAnsi="Arial" w:cs="Arial"/>
                <w:color w:val="FF0000"/>
              </w:rPr>
              <w:t>–</w:t>
            </w:r>
            <w:r w:rsidRPr="006D61CA">
              <w:rPr>
                <w:rFonts w:ascii="Arial" w:hAnsi="Arial" w:cs="Arial"/>
                <w:color w:val="FF0000"/>
              </w:rPr>
              <w:t xml:space="preserve"> 3</w:t>
            </w:r>
          </w:p>
        </w:tc>
      </w:tr>
      <w:bookmarkEnd w:id="0"/>
      <w:tr w:rsidR="006D61CA" w:rsidRPr="00FA3FA6" w14:paraId="2F260FF0" w14:textId="77777777" w:rsidTr="00F62D92">
        <w:trPr>
          <w:cantSplit/>
          <w:trHeight w:val="675"/>
        </w:trPr>
        <w:tc>
          <w:tcPr>
            <w:tcW w:w="4233" w:type="dxa"/>
            <w:gridSpan w:val="2"/>
            <w:vAlign w:val="center"/>
          </w:tcPr>
          <w:p w14:paraId="73D7DD65" w14:textId="77777777" w:rsidR="006D61CA" w:rsidRPr="00A7240C" w:rsidRDefault="006D61CA" w:rsidP="006D61CA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5555CA" w14:textId="77777777" w:rsidR="006D61CA" w:rsidRPr="00A7240C" w:rsidRDefault="006D61CA" w:rsidP="006D61CA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A7240C">
              <w:rPr>
                <w:rFonts w:ascii="Arial" w:hAnsi="Arial" w:cs="Arial"/>
                <w:sz w:val="22"/>
                <w:szCs w:val="22"/>
              </w:rPr>
              <w:t>Question</w:t>
            </w:r>
          </w:p>
          <w:p w14:paraId="21191574" w14:textId="77777777" w:rsidR="006D61CA" w:rsidRPr="00A7240C" w:rsidRDefault="006D61CA" w:rsidP="006D61CA">
            <w:pPr>
              <w:pStyle w:val="ListParagraph"/>
              <w:widowControl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30" w:type="dxa"/>
            <w:vAlign w:val="center"/>
          </w:tcPr>
          <w:p w14:paraId="770F767A" w14:textId="53C90803" w:rsidR="006D61CA" w:rsidRPr="00FA3FA6" w:rsidRDefault="006D61CA" w:rsidP="006D6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are you looking for them to demonstrate in the answer </w:t>
            </w:r>
          </w:p>
        </w:tc>
        <w:tc>
          <w:tcPr>
            <w:tcW w:w="5685" w:type="dxa"/>
            <w:vAlign w:val="center"/>
          </w:tcPr>
          <w:p w14:paraId="0626AED8" w14:textId="77777777" w:rsidR="006D61CA" w:rsidRDefault="006D61CA" w:rsidP="006D61CA">
            <w:pPr>
              <w:rPr>
                <w:rFonts w:ascii="Arial" w:hAnsi="Arial" w:cs="Arial"/>
              </w:rPr>
            </w:pPr>
          </w:p>
          <w:p w14:paraId="611E72BF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6D053905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73A43F2E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736CBCC1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5B6AE57C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2F0620F4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22AB48F4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33618DAA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27412673" w14:textId="77777777" w:rsidR="006739AB" w:rsidRPr="00FA3FA6" w:rsidRDefault="006739AB" w:rsidP="006D61CA">
            <w:pPr>
              <w:rPr>
                <w:rFonts w:ascii="Arial" w:hAnsi="Arial" w:cs="Arial"/>
              </w:rPr>
            </w:pPr>
          </w:p>
        </w:tc>
        <w:tc>
          <w:tcPr>
            <w:tcW w:w="981" w:type="dxa"/>
            <w:vAlign w:val="center"/>
          </w:tcPr>
          <w:p w14:paraId="096CD4A2" w14:textId="0534A780" w:rsidR="006D61CA" w:rsidRPr="006D61CA" w:rsidRDefault="006D61CA" w:rsidP="006D61CA">
            <w:pPr>
              <w:rPr>
                <w:rFonts w:ascii="Arial" w:hAnsi="Arial" w:cs="Arial"/>
                <w:color w:val="FF0000"/>
              </w:rPr>
            </w:pPr>
            <w:r w:rsidRPr="006D61CA">
              <w:rPr>
                <w:rFonts w:ascii="Arial" w:hAnsi="Arial" w:cs="Arial"/>
                <w:color w:val="FF0000"/>
              </w:rPr>
              <w:t>0 - 3</w:t>
            </w:r>
          </w:p>
        </w:tc>
      </w:tr>
      <w:tr w:rsidR="006D61CA" w:rsidRPr="00FA3FA6" w14:paraId="76EDB339" w14:textId="77777777" w:rsidTr="00F62D92">
        <w:trPr>
          <w:cantSplit/>
          <w:trHeight w:val="675"/>
        </w:trPr>
        <w:tc>
          <w:tcPr>
            <w:tcW w:w="4233" w:type="dxa"/>
            <w:gridSpan w:val="2"/>
            <w:vAlign w:val="center"/>
          </w:tcPr>
          <w:p w14:paraId="62454EED" w14:textId="77777777" w:rsidR="006D61CA" w:rsidRPr="00A7240C" w:rsidRDefault="006D61CA" w:rsidP="006D61CA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BAEFC6" w14:textId="77777777" w:rsidR="006D61CA" w:rsidRPr="00A7240C" w:rsidRDefault="006D61CA" w:rsidP="006D61CA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A7240C">
              <w:rPr>
                <w:rFonts w:ascii="Arial" w:hAnsi="Arial" w:cs="Arial"/>
                <w:sz w:val="22"/>
                <w:szCs w:val="22"/>
              </w:rPr>
              <w:t>Question</w:t>
            </w:r>
          </w:p>
          <w:p w14:paraId="06E672E5" w14:textId="1EAA6394" w:rsidR="006D61CA" w:rsidRPr="00A7240C" w:rsidRDefault="006D61CA" w:rsidP="006D61CA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30" w:type="dxa"/>
            <w:vAlign w:val="center"/>
          </w:tcPr>
          <w:p w14:paraId="51D270FD" w14:textId="137BEA9D" w:rsidR="006D61CA" w:rsidRPr="00E5183B" w:rsidRDefault="006D61CA" w:rsidP="006D6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are you looking for them to demonstrate in the answer </w:t>
            </w:r>
          </w:p>
        </w:tc>
        <w:tc>
          <w:tcPr>
            <w:tcW w:w="5685" w:type="dxa"/>
            <w:vAlign w:val="center"/>
          </w:tcPr>
          <w:p w14:paraId="3421A8A6" w14:textId="77777777" w:rsidR="006D61CA" w:rsidRDefault="006D61CA" w:rsidP="006D61CA">
            <w:pPr>
              <w:rPr>
                <w:rFonts w:ascii="Arial" w:hAnsi="Arial" w:cs="Arial"/>
              </w:rPr>
            </w:pPr>
          </w:p>
          <w:p w14:paraId="2F148B6B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141ABE7E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6F34D4F2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46477884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44E0B21A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342032E3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70FC61BA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7389622C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1BA1111F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114583C9" w14:textId="77777777" w:rsidR="006739AB" w:rsidRPr="00FA3FA6" w:rsidRDefault="006739AB" w:rsidP="006D61CA">
            <w:pPr>
              <w:rPr>
                <w:rFonts w:ascii="Arial" w:hAnsi="Arial" w:cs="Arial"/>
              </w:rPr>
            </w:pPr>
          </w:p>
        </w:tc>
        <w:tc>
          <w:tcPr>
            <w:tcW w:w="981" w:type="dxa"/>
            <w:vAlign w:val="center"/>
          </w:tcPr>
          <w:p w14:paraId="32DD82BF" w14:textId="500A7CF1" w:rsidR="006D61CA" w:rsidRPr="006D61CA" w:rsidRDefault="006D61CA" w:rsidP="006D61CA">
            <w:pPr>
              <w:rPr>
                <w:rFonts w:ascii="Arial" w:hAnsi="Arial" w:cs="Arial"/>
                <w:color w:val="FF0000"/>
              </w:rPr>
            </w:pPr>
            <w:r w:rsidRPr="006D61CA">
              <w:rPr>
                <w:rFonts w:ascii="Arial" w:hAnsi="Arial" w:cs="Arial"/>
                <w:color w:val="FF0000"/>
              </w:rPr>
              <w:t>0 - 3</w:t>
            </w:r>
          </w:p>
        </w:tc>
      </w:tr>
      <w:tr w:rsidR="006D61CA" w:rsidRPr="00FA3FA6" w14:paraId="190E1A1C" w14:textId="77777777" w:rsidTr="00F62D92">
        <w:trPr>
          <w:cantSplit/>
          <w:trHeight w:val="675"/>
        </w:trPr>
        <w:tc>
          <w:tcPr>
            <w:tcW w:w="4233" w:type="dxa"/>
            <w:gridSpan w:val="2"/>
            <w:vAlign w:val="center"/>
          </w:tcPr>
          <w:p w14:paraId="34AD6DE0" w14:textId="77777777" w:rsidR="006D61CA" w:rsidRPr="00A7240C" w:rsidRDefault="006D61CA" w:rsidP="006D61CA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CDFD39" w14:textId="77777777" w:rsidR="006D61CA" w:rsidRPr="00A7240C" w:rsidRDefault="006D61CA" w:rsidP="006D61CA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A7240C">
              <w:rPr>
                <w:rFonts w:ascii="Arial" w:hAnsi="Arial" w:cs="Arial"/>
                <w:sz w:val="22"/>
                <w:szCs w:val="22"/>
              </w:rPr>
              <w:t>Question</w:t>
            </w:r>
          </w:p>
          <w:p w14:paraId="180189BF" w14:textId="638D2B96" w:rsidR="006D61CA" w:rsidRPr="00A7240C" w:rsidRDefault="006D61CA" w:rsidP="006D61CA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30" w:type="dxa"/>
            <w:vAlign w:val="center"/>
          </w:tcPr>
          <w:p w14:paraId="0E0E1791" w14:textId="5EE35A06" w:rsidR="006D61CA" w:rsidRPr="00FA3FA6" w:rsidRDefault="006D61CA" w:rsidP="006D6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are you looking for them to demonstrate in the answer </w:t>
            </w:r>
          </w:p>
        </w:tc>
        <w:tc>
          <w:tcPr>
            <w:tcW w:w="5685" w:type="dxa"/>
            <w:vAlign w:val="center"/>
          </w:tcPr>
          <w:p w14:paraId="4F60E01F" w14:textId="77777777" w:rsidR="006D61CA" w:rsidRDefault="006D61CA" w:rsidP="006D61CA">
            <w:pPr>
              <w:rPr>
                <w:rFonts w:ascii="Arial" w:hAnsi="Arial" w:cs="Arial"/>
              </w:rPr>
            </w:pPr>
          </w:p>
          <w:p w14:paraId="03D7E18D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3E196DA2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55ED404C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6E27D7ED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7D3C76C5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4BCEA448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63AD360F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1E661E2F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03822AA6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4DAACB79" w14:textId="77777777" w:rsidR="006739AB" w:rsidRPr="00FA3FA6" w:rsidRDefault="006739AB" w:rsidP="006D61CA">
            <w:pPr>
              <w:rPr>
                <w:rFonts w:ascii="Arial" w:hAnsi="Arial" w:cs="Arial"/>
              </w:rPr>
            </w:pPr>
          </w:p>
        </w:tc>
        <w:tc>
          <w:tcPr>
            <w:tcW w:w="981" w:type="dxa"/>
            <w:vAlign w:val="center"/>
          </w:tcPr>
          <w:p w14:paraId="2C4CCAD5" w14:textId="3D68002B" w:rsidR="006D61CA" w:rsidRPr="006D61CA" w:rsidRDefault="006D61CA" w:rsidP="006D61CA">
            <w:pPr>
              <w:rPr>
                <w:rFonts w:ascii="Arial" w:hAnsi="Arial" w:cs="Arial"/>
                <w:color w:val="FF0000"/>
              </w:rPr>
            </w:pPr>
            <w:r w:rsidRPr="006D61CA">
              <w:rPr>
                <w:rFonts w:ascii="Arial" w:hAnsi="Arial" w:cs="Arial"/>
                <w:color w:val="FF0000"/>
              </w:rPr>
              <w:t>0 - 3</w:t>
            </w:r>
          </w:p>
        </w:tc>
      </w:tr>
      <w:tr w:rsidR="006D61CA" w:rsidRPr="00FA3FA6" w14:paraId="0DC8DEAA" w14:textId="77777777" w:rsidTr="00F62D92">
        <w:trPr>
          <w:cantSplit/>
          <w:trHeight w:val="675"/>
        </w:trPr>
        <w:tc>
          <w:tcPr>
            <w:tcW w:w="4233" w:type="dxa"/>
            <w:gridSpan w:val="2"/>
            <w:vAlign w:val="center"/>
          </w:tcPr>
          <w:p w14:paraId="530185B9" w14:textId="77777777" w:rsidR="006D61CA" w:rsidRPr="00A7240C" w:rsidRDefault="006D61CA" w:rsidP="006D61CA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73F979" w14:textId="77777777" w:rsidR="006D61CA" w:rsidRPr="00A7240C" w:rsidRDefault="006D61CA" w:rsidP="006D61CA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A7240C">
              <w:rPr>
                <w:rFonts w:ascii="Arial" w:hAnsi="Arial" w:cs="Arial"/>
                <w:sz w:val="22"/>
                <w:szCs w:val="22"/>
              </w:rPr>
              <w:t>Question</w:t>
            </w:r>
          </w:p>
          <w:p w14:paraId="1414EC36" w14:textId="77777777" w:rsidR="006D61CA" w:rsidRPr="00A7240C" w:rsidRDefault="006D61CA" w:rsidP="006D61CA">
            <w:pPr>
              <w:widowControl w:val="0"/>
              <w:rPr>
                <w:rFonts w:ascii="Arial" w:hAnsi="Arial" w:cs="Arial"/>
                <w:bCs/>
              </w:rPr>
            </w:pPr>
          </w:p>
        </w:tc>
        <w:tc>
          <w:tcPr>
            <w:tcW w:w="3530" w:type="dxa"/>
            <w:vAlign w:val="center"/>
          </w:tcPr>
          <w:p w14:paraId="01B6A1EC" w14:textId="2FCDC307" w:rsidR="006D61CA" w:rsidRPr="00FA3FA6" w:rsidRDefault="006D61CA" w:rsidP="006D6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are you looking for them to demonstrate in the answer </w:t>
            </w:r>
          </w:p>
        </w:tc>
        <w:tc>
          <w:tcPr>
            <w:tcW w:w="5685" w:type="dxa"/>
            <w:vAlign w:val="center"/>
          </w:tcPr>
          <w:p w14:paraId="3C708479" w14:textId="77777777" w:rsidR="006D61CA" w:rsidRDefault="006D61CA" w:rsidP="006D61CA">
            <w:pPr>
              <w:rPr>
                <w:rFonts w:ascii="Arial" w:hAnsi="Arial" w:cs="Arial"/>
              </w:rPr>
            </w:pPr>
          </w:p>
          <w:p w14:paraId="122C4342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3A9E9934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452B3BBD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5193AC66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09E87747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1C09D9A7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422DC649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74D6BEBB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566E8717" w14:textId="77777777" w:rsidR="006739AB" w:rsidRPr="00FA3FA6" w:rsidRDefault="006739AB" w:rsidP="006D61CA">
            <w:pPr>
              <w:rPr>
                <w:rFonts w:ascii="Arial" w:hAnsi="Arial" w:cs="Arial"/>
              </w:rPr>
            </w:pPr>
          </w:p>
        </w:tc>
        <w:tc>
          <w:tcPr>
            <w:tcW w:w="981" w:type="dxa"/>
            <w:vAlign w:val="center"/>
          </w:tcPr>
          <w:p w14:paraId="69416B93" w14:textId="59DB4A8F" w:rsidR="006D61CA" w:rsidRPr="006D61CA" w:rsidRDefault="006D61CA" w:rsidP="006D61CA">
            <w:pPr>
              <w:rPr>
                <w:rFonts w:ascii="Arial" w:hAnsi="Arial" w:cs="Arial"/>
                <w:color w:val="FF0000"/>
              </w:rPr>
            </w:pPr>
            <w:r w:rsidRPr="006D61CA">
              <w:rPr>
                <w:rFonts w:ascii="Arial" w:hAnsi="Arial" w:cs="Arial"/>
                <w:color w:val="FF0000"/>
              </w:rPr>
              <w:t>0 - 3</w:t>
            </w:r>
          </w:p>
        </w:tc>
      </w:tr>
      <w:tr w:rsidR="006D61CA" w:rsidRPr="00FA3FA6" w14:paraId="3EC8B03E" w14:textId="77777777" w:rsidTr="00F62D92">
        <w:trPr>
          <w:cantSplit/>
          <w:trHeight w:val="675"/>
        </w:trPr>
        <w:tc>
          <w:tcPr>
            <w:tcW w:w="4233" w:type="dxa"/>
            <w:gridSpan w:val="2"/>
            <w:vAlign w:val="center"/>
          </w:tcPr>
          <w:p w14:paraId="6AE2EC06" w14:textId="77777777" w:rsidR="006D61CA" w:rsidRPr="00A7240C" w:rsidRDefault="006D61CA" w:rsidP="006D61CA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6E7F52E" w14:textId="77777777" w:rsidR="006D61CA" w:rsidRPr="00A7240C" w:rsidRDefault="006D61CA" w:rsidP="006D61CA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A7240C">
              <w:rPr>
                <w:rFonts w:ascii="Arial" w:hAnsi="Arial" w:cs="Arial"/>
                <w:sz w:val="22"/>
                <w:szCs w:val="22"/>
              </w:rPr>
              <w:t>Question</w:t>
            </w:r>
          </w:p>
          <w:p w14:paraId="664F3329" w14:textId="2E78447B" w:rsidR="006D61CA" w:rsidRPr="00A7240C" w:rsidRDefault="006D61CA" w:rsidP="006D61CA">
            <w:pPr>
              <w:pStyle w:val="NormalWeb"/>
              <w:spacing w:before="0" w:beforeAutospacing="0" w:after="0" w:afterAutospacing="0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30" w:type="dxa"/>
            <w:vAlign w:val="center"/>
          </w:tcPr>
          <w:p w14:paraId="35FBFC4F" w14:textId="2054C666" w:rsidR="006D61CA" w:rsidRPr="00FA3FA6" w:rsidRDefault="006D61CA" w:rsidP="006D6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are you looking for them to demonstrate in the answer </w:t>
            </w:r>
          </w:p>
        </w:tc>
        <w:tc>
          <w:tcPr>
            <w:tcW w:w="5685" w:type="dxa"/>
            <w:vAlign w:val="center"/>
          </w:tcPr>
          <w:p w14:paraId="16C4833A" w14:textId="77777777" w:rsidR="006D61CA" w:rsidRDefault="006D61CA" w:rsidP="006D61CA">
            <w:pPr>
              <w:rPr>
                <w:rFonts w:ascii="Arial" w:hAnsi="Arial" w:cs="Arial"/>
              </w:rPr>
            </w:pPr>
          </w:p>
          <w:p w14:paraId="5133F65C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0E9A0D73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4BC419DF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444A08D0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43923B0D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2B5A8747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05B01AE9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6CB88D66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1F0B3D37" w14:textId="77777777" w:rsidR="006739AB" w:rsidRPr="00FA3FA6" w:rsidRDefault="006739AB" w:rsidP="006D61CA">
            <w:pPr>
              <w:rPr>
                <w:rFonts w:ascii="Arial" w:hAnsi="Arial" w:cs="Arial"/>
              </w:rPr>
            </w:pPr>
          </w:p>
        </w:tc>
        <w:tc>
          <w:tcPr>
            <w:tcW w:w="981" w:type="dxa"/>
            <w:vAlign w:val="center"/>
          </w:tcPr>
          <w:p w14:paraId="0D382AA5" w14:textId="74345671" w:rsidR="006D61CA" w:rsidRPr="006D61CA" w:rsidRDefault="006D61CA" w:rsidP="006D61CA">
            <w:pPr>
              <w:rPr>
                <w:rFonts w:ascii="Arial" w:hAnsi="Arial" w:cs="Arial"/>
                <w:color w:val="FF0000"/>
              </w:rPr>
            </w:pPr>
            <w:r w:rsidRPr="006D61CA">
              <w:rPr>
                <w:rFonts w:ascii="Arial" w:hAnsi="Arial" w:cs="Arial"/>
                <w:color w:val="FF0000"/>
              </w:rPr>
              <w:t>0 - 3</w:t>
            </w:r>
          </w:p>
        </w:tc>
      </w:tr>
      <w:tr w:rsidR="006D61CA" w:rsidRPr="00FA3FA6" w14:paraId="3DF4900F" w14:textId="77777777" w:rsidTr="00F62D92">
        <w:trPr>
          <w:cantSplit/>
          <w:trHeight w:val="675"/>
        </w:trPr>
        <w:tc>
          <w:tcPr>
            <w:tcW w:w="4233" w:type="dxa"/>
            <w:gridSpan w:val="2"/>
            <w:vAlign w:val="center"/>
          </w:tcPr>
          <w:p w14:paraId="6F4C0A26" w14:textId="77777777" w:rsidR="006D61CA" w:rsidRPr="00A7240C" w:rsidRDefault="006D61CA" w:rsidP="006D61CA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2E3E80" w14:textId="77777777" w:rsidR="006D61CA" w:rsidRPr="00A7240C" w:rsidRDefault="006D61CA" w:rsidP="006D61CA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A7240C">
              <w:rPr>
                <w:rFonts w:ascii="Arial" w:hAnsi="Arial" w:cs="Arial"/>
                <w:sz w:val="22"/>
                <w:szCs w:val="22"/>
              </w:rPr>
              <w:t>Question</w:t>
            </w:r>
          </w:p>
          <w:p w14:paraId="1488D331" w14:textId="77777777" w:rsidR="006D61CA" w:rsidRPr="00A7240C" w:rsidRDefault="006D61CA" w:rsidP="006D61CA">
            <w:pPr>
              <w:pStyle w:val="ListParagraph"/>
              <w:widowControl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30" w:type="dxa"/>
            <w:vAlign w:val="center"/>
          </w:tcPr>
          <w:p w14:paraId="7AB4C548" w14:textId="6FC745D2" w:rsidR="006D61CA" w:rsidRPr="00FA3FA6" w:rsidRDefault="006D61CA" w:rsidP="006D6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are you looking for them to demonstrate in the answer </w:t>
            </w:r>
          </w:p>
        </w:tc>
        <w:tc>
          <w:tcPr>
            <w:tcW w:w="5685" w:type="dxa"/>
            <w:vAlign w:val="center"/>
          </w:tcPr>
          <w:p w14:paraId="73841A24" w14:textId="77777777" w:rsidR="006D61CA" w:rsidRDefault="006D61CA" w:rsidP="006D61CA">
            <w:pPr>
              <w:rPr>
                <w:rFonts w:ascii="Arial" w:hAnsi="Arial" w:cs="Arial"/>
              </w:rPr>
            </w:pPr>
          </w:p>
          <w:p w14:paraId="4844DE38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4FF7DC41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3AEC8679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6A3255B6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66D7984E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6EA3D438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18E542A6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19BC880B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0401548B" w14:textId="77777777" w:rsidR="006739AB" w:rsidRPr="00FA3FA6" w:rsidRDefault="006739AB" w:rsidP="006D61CA">
            <w:pPr>
              <w:rPr>
                <w:rFonts w:ascii="Arial" w:hAnsi="Arial" w:cs="Arial"/>
              </w:rPr>
            </w:pPr>
          </w:p>
        </w:tc>
        <w:tc>
          <w:tcPr>
            <w:tcW w:w="981" w:type="dxa"/>
            <w:vAlign w:val="center"/>
          </w:tcPr>
          <w:p w14:paraId="421515DD" w14:textId="16E524CA" w:rsidR="006D61CA" w:rsidRPr="006D61CA" w:rsidRDefault="006D61CA" w:rsidP="006D61CA">
            <w:pPr>
              <w:rPr>
                <w:rFonts w:ascii="Arial" w:hAnsi="Arial" w:cs="Arial"/>
                <w:color w:val="FF0000"/>
              </w:rPr>
            </w:pPr>
            <w:r w:rsidRPr="006D61CA">
              <w:rPr>
                <w:rFonts w:ascii="Arial" w:hAnsi="Arial" w:cs="Arial"/>
                <w:color w:val="FF0000"/>
              </w:rPr>
              <w:t>0 - 3</w:t>
            </w:r>
          </w:p>
        </w:tc>
      </w:tr>
      <w:tr w:rsidR="006D61CA" w:rsidRPr="00FA3FA6" w14:paraId="55F129AE" w14:textId="77777777" w:rsidTr="00F62D92">
        <w:trPr>
          <w:cantSplit/>
          <w:trHeight w:val="675"/>
        </w:trPr>
        <w:tc>
          <w:tcPr>
            <w:tcW w:w="4233" w:type="dxa"/>
            <w:gridSpan w:val="2"/>
            <w:vAlign w:val="center"/>
          </w:tcPr>
          <w:p w14:paraId="6FE23F80" w14:textId="77777777" w:rsidR="006D61CA" w:rsidRPr="00A7240C" w:rsidRDefault="006D61CA" w:rsidP="006D61CA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5AB1094" w14:textId="77777777" w:rsidR="006D61CA" w:rsidRPr="00A7240C" w:rsidRDefault="006D61CA" w:rsidP="006D61CA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A7240C">
              <w:rPr>
                <w:rFonts w:ascii="Arial" w:hAnsi="Arial" w:cs="Arial"/>
                <w:sz w:val="22"/>
                <w:szCs w:val="22"/>
              </w:rPr>
              <w:t>Question</w:t>
            </w:r>
          </w:p>
          <w:p w14:paraId="4F855A3A" w14:textId="4ACE8572" w:rsidR="006D61CA" w:rsidRPr="00A7240C" w:rsidRDefault="006D61CA" w:rsidP="006D61CA">
            <w:pPr>
              <w:widowControl w:val="0"/>
              <w:ind w:left="360"/>
              <w:rPr>
                <w:rFonts w:ascii="Arial" w:hAnsi="Arial" w:cs="Arial"/>
                <w:bCs/>
              </w:rPr>
            </w:pPr>
          </w:p>
        </w:tc>
        <w:tc>
          <w:tcPr>
            <w:tcW w:w="3530" w:type="dxa"/>
            <w:vAlign w:val="center"/>
          </w:tcPr>
          <w:p w14:paraId="49E350B1" w14:textId="286322D8" w:rsidR="006D61CA" w:rsidRPr="00FA3FA6" w:rsidRDefault="006D61CA" w:rsidP="006D6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are you looking for them to demonstrate in the answer </w:t>
            </w:r>
          </w:p>
        </w:tc>
        <w:tc>
          <w:tcPr>
            <w:tcW w:w="5685" w:type="dxa"/>
            <w:vAlign w:val="center"/>
          </w:tcPr>
          <w:p w14:paraId="6FD45B4A" w14:textId="77777777" w:rsidR="006D61CA" w:rsidRDefault="006D61CA" w:rsidP="006D61CA">
            <w:pPr>
              <w:rPr>
                <w:rFonts w:ascii="Arial" w:hAnsi="Arial" w:cs="Arial"/>
              </w:rPr>
            </w:pPr>
          </w:p>
          <w:p w14:paraId="7BEC1C5D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71FCC7D4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3439C5DA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5D3C5ECC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5476BF82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4085AC05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1FB9EB58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4F75B5A2" w14:textId="77777777" w:rsidR="006739AB" w:rsidRDefault="006739AB" w:rsidP="006D61CA">
            <w:pPr>
              <w:rPr>
                <w:rFonts w:ascii="Arial" w:hAnsi="Arial" w:cs="Arial"/>
              </w:rPr>
            </w:pPr>
          </w:p>
          <w:p w14:paraId="309B662D" w14:textId="77777777" w:rsidR="006739AB" w:rsidRPr="00FA3FA6" w:rsidRDefault="006739AB" w:rsidP="006D61CA">
            <w:pPr>
              <w:rPr>
                <w:rFonts w:ascii="Arial" w:hAnsi="Arial" w:cs="Arial"/>
              </w:rPr>
            </w:pPr>
          </w:p>
        </w:tc>
        <w:tc>
          <w:tcPr>
            <w:tcW w:w="981" w:type="dxa"/>
            <w:vAlign w:val="center"/>
          </w:tcPr>
          <w:p w14:paraId="54AB97F3" w14:textId="6FC1170C" w:rsidR="006D61CA" w:rsidRPr="006D61CA" w:rsidRDefault="006D61CA" w:rsidP="006D61CA">
            <w:pPr>
              <w:rPr>
                <w:rFonts w:ascii="Arial" w:hAnsi="Arial" w:cs="Arial"/>
                <w:color w:val="FF0000"/>
              </w:rPr>
            </w:pPr>
            <w:r w:rsidRPr="006D61CA">
              <w:rPr>
                <w:rFonts w:ascii="Arial" w:hAnsi="Arial" w:cs="Arial"/>
                <w:color w:val="FF0000"/>
              </w:rPr>
              <w:t>0 - 3</w:t>
            </w:r>
          </w:p>
        </w:tc>
      </w:tr>
      <w:tr w:rsidR="006D61CA" w:rsidRPr="00FA3FA6" w14:paraId="6A2DF55B" w14:textId="77777777" w:rsidTr="00F62D92">
        <w:trPr>
          <w:cantSplit/>
          <w:trHeight w:val="675"/>
        </w:trPr>
        <w:tc>
          <w:tcPr>
            <w:tcW w:w="4233" w:type="dxa"/>
            <w:gridSpan w:val="2"/>
            <w:vAlign w:val="center"/>
          </w:tcPr>
          <w:p w14:paraId="7E3C8112" w14:textId="7CE7DEE2" w:rsidR="006D61CA" w:rsidRPr="00A41F17" w:rsidRDefault="00A41F17" w:rsidP="00A41F1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EDI Question (Choose 1)</w:t>
            </w:r>
          </w:p>
          <w:p w14:paraId="5ECBEFF0" w14:textId="77777777" w:rsidR="006D61CA" w:rsidRDefault="006D61CA" w:rsidP="00A41F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</w:p>
          <w:p w14:paraId="0D49C536" w14:textId="5B5305E3" w:rsidR="00A41F17" w:rsidRDefault="00A41F17" w:rsidP="00A41F17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Why do you think EDI is important in the workplace?</w:t>
            </w:r>
          </w:p>
          <w:p w14:paraId="2CA7D5D7" w14:textId="31E89E18" w:rsidR="00A41F17" w:rsidRDefault="005B6A33" w:rsidP="00A41F17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How would you support with fostering an inclusive culture?</w:t>
            </w:r>
          </w:p>
          <w:p w14:paraId="2F715633" w14:textId="51EDBFB8" w:rsidR="005B6A33" w:rsidRDefault="006739AB" w:rsidP="00A41F17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What does diversity mean to you?</w:t>
            </w:r>
          </w:p>
          <w:p w14:paraId="6B97EE4C" w14:textId="77777777" w:rsidR="00A41F17" w:rsidRDefault="00A41F17" w:rsidP="00A41F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</w:rPr>
            </w:pPr>
          </w:p>
          <w:p w14:paraId="42F473C7" w14:textId="77777777" w:rsidR="00A41F17" w:rsidRPr="00A7240C" w:rsidRDefault="00A41F17" w:rsidP="00A41F1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</w:rPr>
            </w:pPr>
          </w:p>
        </w:tc>
        <w:tc>
          <w:tcPr>
            <w:tcW w:w="3530" w:type="dxa"/>
            <w:vAlign w:val="center"/>
          </w:tcPr>
          <w:p w14:paraId="56AB47F4" w14:textId="0CFF32C2" w:rsidR="006D61CA" w:rsidRPr="00FA3FA6" w:rsidRDefault="00237209" w:rsidP="006D61C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 a scored answer, more to gain insight to the candidates understanding of EDI. </w:t>
            </w:r>
            <w:r w:rsidR="006D61C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685" w:type="dxa"/>
            <w:vAlign w:val="center"/>
          </w:tcPr>
          <w:p w14:paraId="03F43B07" w14:textId="77777777" w:rsidR="006D61CA" w:rsidRPr="00FA3FA6" w:rsidRDefault="006D61CA" w:rsidP="006D61CA">
            <w:pPr>
              <w:rPr>
                <w:rFonts w:ascii="Arial" w:hAnsi="Arial" w:cs="Arial"/>
              </w:rPr>
            </w:pPr>
          </w:p>
        </w:tc>
        <w:tc>
          <w:tcPr>
            <w:tcW w:w="981" w:type="dxa"/>
            <w:vAlign w:val="center"/>
          </w:tcPr>
          <w:p w14:paraId="4B8937C9" w14:textId="05F369F1" w:rsidR="006D61CA" w:rsidRPr="006D61CA" w:rsidRDefault="00237209" w:rsidP="006D61C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N/A</w:t>
            </w:r>
          </w:p>
        </w:tc>
      </w:tr>
      <w:tr w:rsidR="00A7240C" w:rsidRPr="00FA3FA6" w14:paraId="0DFC193C" w14:textId="77777777" w:rsidTr="005E669C">
        <w:trPr>
          <w:cantSplit/>
          <w:trHeight w:val="1064"/>
        </w:trPr>
        <w:tc>
          <w:tcPr>
            <w:tcW w:w="14429" w:type="dxa"/>
            <w:gridSpan w:val="5"/>
            <w:shd w:val="clear" w:color="auto" w:fill="92CDDC" w:themeFill="accent5" w:themeFillTint="99"/>
            <w:vAlign w:val="center"/>
          </w:tcPr>
          <w:p w14:paraId="41D11AC0" w14:textId="72959FF4" w:rsidR="00A7240C" w:rsidRPr="00965684" w:rsidRDefault="00A7240C" w:rsidP="00965684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D61CA">
              <w:rPr>
                <w:rFonts w:ascii="Arial" w:hAnsi="Arial" w:cs="Arial"/>
                <w:b/>
                <w:bCs/>
                <w:sz w:val="28"/>
                <w:szCs w:val="28"/>
              </w:rPr>
              <w:t>Interview scoring</w:t>
            </w:r>
            <w:r w:rsidR="006D61C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</w:t>
            </w:r>
            <w:r w:rsidR="006D61CA" w:rsidRPr="006D61CA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   /   </w:t>
            </w:r>
            <w:r w:rsidR="006739AB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2</w:t>
            </w:r>
            <w:r w:rsidR="00237209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4</w:t>
            </w:r>
          </w:p>
        </w:tc>
      </w:tr>
      <w:tr w:rsidR="004D52AD" w:rsidRPr="00FA3FA6" w14:paraId="762935D9" w14:textId="77777777" w:rsidTr="004D52AD">
        <w:trPr>
          <w:cantSplit/>
          <w:trHeight w:val="165"/>
        </w:trPr>
        <w:tc>
          <w:tcPr>
            <w:tcW w:w="994" w:type="dxa"/>
            <w:shd w:val="clear" w:color="auto" w:fill="0070C0"/>
          </w:tcPr>
          <w:p w14:paraId="46123C96" w14:textId="77777777" w:rsidR="004D52AD" w:rsidRPr="00FA3FA6" w:rsidRDefault="004D52AD" w:rsidP="003A1DA4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3435" w:type="dxa"/>
            <w:gridSpan w:val="4"/>
            <w:shd w:val="clear" w:color="auto" w:fill="0070C0"/>
          </w:tcPr>
          <w:p w14:paraId="44AB2EA4" w14:textId="572CBA63" w:rsidR="004D52AD" w:rsidRPr="00FA3FA6" w:rsidRDefault="00A7240C" w:rsidP="003A1DA4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Any other n</w:t>
            </w:r>
            <w:r w:rsidR="004D52AD" w:rsidRPr="00FA3FA6">
              <w:rPr>
                <w:rFonts w:ascii="Arial" w:hAnsi="Arial" w:cs="Arial"/>
                <w:b/>
                <w:bCs/>
                <w:color w:val="FFFFFF" w:themeColor="background1"/>
              </w:rPr>
              <w:t>otes</w:t>
            </w:r>
          </w:p>
        </w:tc>
      </w:tr>
      <w:tr w:rsidR="00A7240C" w:rsidRPr="00FA3FA6" w14:paraId="2F85D3B9" w14:textId="77777777" w:rsidTr="004D52AD">
        <w:trPr>
          <w:cantSplit/>
          <w:trHeight w:val="675"/>
        </w:trPr>
        <w:tc>
          <w:tcPr>
            <w:tcW w:w="994" w:type="dxa"/>
          </w:tcPr>
          <w:p w14:paraId="2603B1BB" w14:textId="77777777" w:rsidR="00A7240C" w:rsidRDefault="00A7240C" w:rsidP="00A7240C">
            <w:pPr>
              <w:pStyle w:val="ListParagraph"/>
              <w:widowControl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35" w:type="dxa"/>
            <w:gridSpan w:val="4"/>
          </w:tcPr>
          <w:p w14:paraId="72E90F68" w14:textId="5E3095D6" w:rsidR="00033A8C" w:rsidRDefault="00BB55A5" w:rsidP="006739AB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 you require any reasonable adjustments if you were successful in the role?</w:t>
            </w:r>
          </w:p>
          <w:p w14:paraId="6B97C696" w14:textId="77777777" w:rsidR="007B77D9" w:rsidRDefault="007B77D9" w:rsidP="007B77D9">
            <w:pPr>
              <w:widowControl w:val="0"/>
              <w:rPr>
                <w:rFonts w:ascii="Arial" w:hAnsi="Arial" w:cs="Arial"/>
                <w:bCs/>
              </w:rPr>
            </w:pPr>
          </w:p>
          <w:p w14:paraId="387207DE" w14:textId="5D4BBABE" w:rsidR="007B77D9" w:rsidRPr="007B77D9" w:rsidRDefault="007B77D9" w:rsidP="007B77D9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</w:t>
            </w:r>
            <w:r w:rsidRPr="007B77D9">
              <w:rPr>
                <w:rFonts w:ascii="Arial" w:hAnsi="Arial" w:cs="Arial"/>
                <w:bCs/>
                <w:color w:val="FF0000"/>
              </w:rPr>
              <w:t>If relevant to the role</w:t>
            </w:r>
            <w:r>
              <w:rPr>
                <w:rFonts w:ascii="Arial" w:hAnsi="Arial" w:cs="Arial"/>
                <w:bCs/>
              </w:rPr>
              <w:t xml:space="preserve">) Please can you provide your vaccination status? </w:t>
            </w:r>
          </w:p>
          <w:p w14:paraId="2B0D90F4" w14:textId="77777777" w:rsidR="00033A8C" w:rsidRDefault="00033A8C" w:rsidP="00033A8C">
            <w:pPr>
              <w:pStyle w:val="ListParagraph"/>
              <w:widowControl w:val="0"/>
              <w:rPr>
                <w:rFonts w:ascii="Arial" w:hAnsi="Arial" w:cs="Arial"/>
                <w:bCs/>
              </w:rPr>
            </w:pPr>
          </w:p>
          <w:p w14:paraId="11F804D4" w14:textId="77777777" w:rsidR="00033A8C" w:rsidRPr="00BB55A5" w:rsidRDefault="00033A8C" w:rsidP="00BB55A5">
            <w:pPr>
              <w:widowControl w:val="0"/>
              <w:rPr>
                <w:rFonts w:ascii="Arial" w:hAnsi="Arial" w:cs="Arial"/>
                <w:bCs/>
              </w:rPr>
            </w:pPr>
          </w:p>
          <w:p w14:paraId="41C69CA0" w14:textId="5ADAABA7" w:rsidR="00A7240C" w:rsidRPr="006739AB" w:rsidRDefault="00A7240C" w:rsidP="006739AB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  <w:bCs/>
              </w:rPr>
            </w:pPr>
            <w:r w:rsidRPr="006739AB">
              <w:rPr>
                <w:rFonts w:ascii="Arial" w:hAnsi="Arial" w:cs="Arial"/>
                <w:bCs/>
              </w:rPr>
              <w:t>What are candidates preferred working pattern?</w:t>
            </w:r>
          </w:p>
          <w:p w14:paraId="7B73734C" w14:textId="77777777" w:rsidR="00A7240C" w:rsidRDefault="00A7240C" w:rsidP="00A7240C">
            <w:pPr>
              <w:widowControl w:val="0"/>
              <w:ind w:left="360"/>
              <w:rPr>
                <w:rFonts w:ascii="Arial" w:hAnsi="Arial" w:cs="Arial"/>
                <w:bCs/>
              </w:rPr>
            </w:pPr>
          </w:p>
          <w:p w14:paraId="171B2E43" w14:textId="77777777" w:rsidR="00A7240C" w:rsidRDefault="00A7240C" w:rsidP="00A7240C">
            <w:pPr>
              <w:widowControl w:val="0"/>
              <w:rPr>
                <w:rFonts w:ascii="Arial" w:hAnsi="Arial" w:cs="Arial"/>
                <w:bCs/>
              </w:rPr>
            </w:pPr>
          </w:p>
          <w:p w14:paraId="08CA795D" w14:textId="77777777" w:rsidR="00A7240C" w:rsidRPr="006739AB" w:rsidRDefault="00A7240C" w:rsidP="006739AB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  <w:bCs/>
              </w:rPr>
            </w:pPr>
            <w:r w:rsidRPr="006739AB">
              <w:rPr>
                <w:rFonts w:ascii="Arial" w:hAnsi="Arial" w:cs="Arial"/>
                <w:bCs/>
              </w:rPr>
              <w:t>Let Candidate know next steps (I.e. when will they hear if they have been successful or not - no less than a week)</w:t>
            </w:r>
          </w:p>
          <w:p w14:paraId="5A9EA107" w14:textId="77777777" w:rsidR="00A7240C" w:rsidRDefault="00A7240C" w:rsidP="00A7240C">
            <w:pPr>
              <w:widowControl w:val="0"/>
              <w:ind w:left="360"/>
              <w:rPr>
                <w:rFonts w:ascii="Arial" w:hAnsi="Arial" w:cs="Arial"/>
                <w:bCs/>
              </w:rPr>
            </w:pPr>
          </w:p>
          <w:p w14:paraId="129464E2" w14:textId="77777777" w:rsidR="00A7240C" w:rsidRDefault="00A7240C" w:rsidP="00A7240C">
            <w:pPr>
              <w:widowControl w:val="0"/>
              <w:rPr>
                <w:rFonts w:ascii="Arial" w:hAnsi="Arial" w:cs="Arial"/>
                <w:bCs/>
              </w:rPr>
            </w:pPr>
          </w:p>
          <w:p w14:paraId="61EEF5AF" w14:textId="77777777" w:rsidR="00A7240C" w:rsidRPr="006739AB" w:rsidRDefault="00A7240C" w:rsidP="006739AB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  <w:bCs/>
              </w:rPr>
            </w:pPr>
            <w:r w:rsidRPr="006739AB">
              <w:rPr>
                <w:rFonts w:ascii="Arial" w:hAnsi="Arial" w:cs="Arial"/>
                <w:bCs/>
              </w:rPr>
              <w:t>Copy of Right to Work documents taken</w:t>
            </w:r>
          </w:p>
          <w:p w14:paraId="275434A2" w14:textId="77777777" w:rsidR="00A7240C" w:rsidRDefault="00A7240C" w:rsidP="00A7240C">
            <w:pPr>
              <w:widowControl w:val="0"/>
              <w:rPr>
                <w:rFonts w:ascii="Arial" w:hAnsi="Arial" w:cs="Arial"/>
              </w:rPr>
            </w:pPr>
          </w:p>
          <w:p w14:paraId="64740091" w14:textId="77777777" w:rsidR="00A7240C" w:rsidRDefault="00A7240C" w:rsidP="00A7240C">
            <w:pPr>
              <w:widowControl w:val="0"/>
              <w:rPr>
                <w:rFonts w:ascii="Arial" w:hAnsi="Arial" w:cs="Arial"/>
              </w:rPr>
            </w:pPr>
          </w:p>
          <w:p w14:paraId="5146B316" w14:textId="77777777" w:rsidR="00A7240C" w:rsidRPr="006739AB" w:rsidRDefault="00A7240C" w:rsidP="006739AB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6739AB">
              <w:rPr>
                <w:rFonts w:ascii="Arial" w:hAnsi="Arial" w:cs="Arial"/>
              </w:rPr>
              <w:t>Any annual leave booked</w:t>
            </w:r>
          </w:p>
          <w:p w14:paraId="205128DD" w14:textId="77777777" w:rsidR="00A7240C" w:rsidRDefault="00A7240C" w:rsidP="00A7240C">
            <w:pPr>
              <w:widowControl w:val="0"/>
              <w:rPr>
                <w:rFonts w:ascii="Arial" w:hAnsi="Arial" w:cs="Arial"/>
              </w:rPr>
            </w:pPr>
          </w:p>
          <w:p w14:paraId="64995FE7" w14:textId="77777777" w:rsidR="00A7240C" w:rsidRDefault="00A7240C" w:rsidP="00A7240C">
            <w:pPr>
              <w:widowControl w:val="0"/>
              <w:rPr>
                <w:rFonts w:ascii="Arial" w:hAnsi="Arial" w:cs="Arial"/>
              </w:rPr>
            </w:pPr>
          </w:p>
          <w:p w14:paraId="6B0114E8" w14:textId="39FE15C0" w:rsidR="00A7240C" w:rsidRDefault="00BB55A5" w:rsidP="006739AB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Current n</w:t>
            </w:r>
            <w:r w:rsidR="00A7240C" w:rsidRPr="006739AB">
              <w:rPr>
                <w:rFonts w:ascii="Arial" w:hAnsi="Arial" w:cs="Arial"/>
              </w:rPr>
              <w:t xml:space="preserve">otice period </w:t>
            </w:r>
          </w:p>
          <w:p w14:paraId="5977E5EC" w14:textId="77777777" w:rsidR="00F312C5" w:rsidRDefault="00F312C5" w:rsidP="00F312C5">
            <w:pPr>
              <w:widowControl w:val="0"/>
              <w:rPr>
                <w:rFonts w:ascii="Arial" w:hAnsi="Arial" w:cs="Arial"/>
              </w:rPr>
            </w:pPr>
          </w:p>
          <w:p w14:paraId="0318E457" w14:textId="77777777" w:rsidR="00F312C5" w:rsidRDefault="00F312C5" w:rsidP="00F312C5">
            <w:pPr>
              <w:widowControl w:val="0"/>
              <w:rPr>
                <w:rFonts w:ascii="Arial" w:hAnsi="Arial" w:cs="Arial"/>
              </w:rPr>
            </w:pPr>
          </w:p>
          <w:p w14:paraId="2E93589C" w14:textId="308E326E" w:rsidR="00F312C5" w:rsidRPr="00F312C5" w:rsidRDefault="00F312C5" w:rsidP="00F312C5">
            <w:pPr>
              <w:pStyle w:val="ListParagraph"/>
              <w:widowControl w:val="0"/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applicable, if you have any gaps in employment can you confirm the reason why?</w:t>
            </w:r>
          </w:p>
          <w:p w14:paraId="3D66E5AC" w14:textId="77777777" w:rsidR="00A7240C" w:rsidRPr="00FA3FA6" w:rsidRDefault="00A7240C" w:rsidP="00A7240C">
            <w:pPr>
              <w:rPr>
                <w:rFonts w:ascii="Arial" w:hAnsi="Arial" w:cs="Arial"/>
              </w:rPr>
            </w:pPr>
          </w:p>
        </w:tc>
      </w:tr>
      <w:tr w:rsidR="006D61CA" w:rsidRPr="00FA3FA6" w14:paraId="115A870D" w14:textId="77777777" w:rsidTr="006D61CA">
        <w:trPr>
          <w:cantSplit/>
          <w:trHeight w:val="675"/>
        </w:trPr>
        <w:tc>
          <w:tcPr>
            <w:tcW w:w="14429" w:type="dxa"/>
            <w:gridSpan w:val="5"/>
            <w:shd w:val="clear" w:color="auto" w:fill="92CDDC" w:themeFill="accent5" w:themeFillTint="99"/>
            <w:vAlign w:val="center"/>
          </w:tcPr>
          <w:p w14:paraId="22752B80" w14:textId="77777777" w:rsidR="006D61CA" w:rsidRDefault="006D61CA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D61CA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 xml:space="preserve">                                               </w:t>
            </w:r>
          </w:p>
          <w:p w14:paraId="6A9A18CF" w14:textId="77777777" w:rsidR="006D61CA" w:rsidRDefault="006D61CA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62AEF830" w14:textId="55397637" w:rsidR="006D61CA" w:rsidRDefault="006D61CA" w:rsidP="00A7240C">
            <w:pPr>
              <w:widowControl w:val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               Successful Candidate                         </w:t>
            </w:r>
            <w:r w:rsidRPr="006D61CA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6D61CA">
              <w:rPr>
                <w:rFonts w:ascii="Arial" w:hAnsi="Arial" w:cs="Arial"/>
                <w:sz w:val="28"/>
                <w:szCs w:val="28"/>
              </w:rPr>
              <w:t>YES                            NO</w:t>
            </w:r>
          </w:p>
          <w:p w14:paraId="1C4EE2E6" w14:textId="19634688" w:rsidR="006D61CA" w:rsidRDefault="006D61CA" w:rsidP="00A7240C">
            <w:pPr>
              <w:widowControl w:val="0"/>
              <w:rPr>
                <w:rFonts w:ascii="Arial" w:hAnsi="Arial" w:cs="Arial"/>
              </w:rPr>
            </w:pPr>
          </w:p>
          <w:p w14:paraId="109592FF" w14:textId="77777777" w:rsidR="006D61CA" w:rsidRDefault="006D61CA" w:rsidP="00A7240C">
            <w:pPr>
              <w:widowControl w:val="0"/>
              <w:rPr>
                <w:rFonts w:ascii="Arial" w:hAnsi="Arial" w:cs="Arial"/>
              </w:rPr>
            </w:pPr>
          </w:p>
          <w:p w14:paraId="1C1CA109" w14:textId="6D7428D2" w:rsidR="006D61CA" w:rsidRPr="00A7240C" w:rsidRDefault="006D61CA" w:rsidP="00A7240C">
            <w:pPr>
              <w:widowControl w:val="0"/>
              <w:rPr>
                <w:rFonts w:ascii="Arial" w:hAnsi="Arial" w:cs="Arial"/>
                <w:bCs/>
              </w:rPr>
            </w:pPr>
          </w:p>
        </w:tc>
      </w:tr>
      <w:tr w:rsidR="00A41F17" w:rsidRPr="00FA3FA6" w14:paraId="14BB8F4F" w14:textId="77777777" w:rsidTr="00A41F17">
        <w:trPr>
          <w:cantSplit/>
          <w:trHeight w:val="675"/>
        </w:trPr>
        <w:tc>
          <w:tcPr>
            <w:tcW w:w="14429" w:type="dxa"/>
            <w:gridSpan w:val="5"/>
            <w:vAlign w:val="center"/>
          </w:tcPr>
          <w:p w14:paraId="539C0471" w14:textId="77777777" w:rsidR="00A41F17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Candidate Feedback </w:t>
            </w:r>
          </w:p>
          <w:p w14:paraId="3248FB4F" w14:textId="77777777" w:rsidR="00A41F17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F0380BC" w14:textId="77777777" w:rsidR="00A41F17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0A96C8B" w14:textId="77777777" w:rsidR="00A41F17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F1D6E44" w14:textId="77777777" w:rsidR="00A41F17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819E87F" w14:textId="77777777" w:rsidR="00A41F17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55932AA" w14:textId="77777777" w:rsidR="00A41F17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4F7D572" w14:textId="77777777" w:rsidR="00A41F17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3163F08" w14:textId="77777777" w:rsidR="00A41F17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7B155173" w14:textId="77777777" w:rsidR="00A41F17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FB62B4F" w14:textId="77777777" w:rsidR="00A41F17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37422452" w14:textId="77777777" w:rsidR="00A41F17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EB018FE" w14:textId="14C8A5C6" w:rsidR="00A41F17" w:rsidRPr="006D61CA" w:rsidRDefault="00A41F17" w:rsidP="00A7240C">
            <w:pPr>
              <w:widowControl w:val="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50AEEE4B" w14:textId="77777777" w:rsidR="00C553D8" w:rsidRPr="00FA3FA6" w:rsidRDefault="00C553D8" w:rsidP="003A1DA4">
      <w:pPr>
        <w:rPr>
          <w:rFonts w:ascii="Arial" w:hAnsi="Arial" w:cs="Arial"/>
        </w:rPr>
      </w:pPr>
    </w:p>
    <w:p w14:paraId="61F893C1" w14:textId="35D6DFEF" w:rsidR="00C553D8" w:rsidRPr="00FA3FA6" w:rsidRDefault="005E669C" w:rsidP="003A1D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="00C553D8" w:rsidRPr="00FA3FA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8492B28" w14:textId="77777777" w:rsidR="00C553D8" w:rsidRPr="00FA3FA6" w:rsidRDefault="00C553D8" w:rsidP="003A1DA4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  <w:gridCol w:w="6378"/>
        <w:gridCol w:w="1134"/>
        <w:gridCol w:w="4111"/>
      </w:tblGrid>
      <w:tr w:rsidR="006D61CA" w:rsidRPr="00FA3FA6" w14:paraId="4E5F7D24" w14:textId="77777777" w:rsidTr="00C553D8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14:paraId="4D80FD69" w14:textId="77777777" w:rsidR="005E669C" w:rsidRDefault="005E669C" w:rsidP="003A1DA4">
            <w:pPr>
              <w:rPr>
                <w:rFonts w:ascii="Arial" w:hAnsi="Arial" w:cs="Arial"/>
              </w:rPr>
            </w:pPr>
          </w:p>
          <w:p w14:paraId="4A09616A" w14:textId="7DDE45A1" w:rsidR="00C553D8" w:rsidRPr="00FA3FA6" w:rsidRDefault="005E669C" w:rsidP="003A1DA4">
            <w:pPr>
              <w:rPr>
                <w:rFonts w:ascii="Arial" w:hAnsi="Arial" w:cs="Arial"/>
              </w:rPr>
            </w:pPr>
            <w:r w:rsidRPr="005E669C">
              <w:rPr>
                <w:rFonts w:ascii="Arial" w:hAnsi="Arial" w:cs="Arial"/>
                <w:color w:val="FF0000"/>
              </w:rPr>
              <w:t>Signed</w:t>
            </w:r>
            <w:r w:rsidR="00C553D8" w:rsidRPr="005E669C">
              <w:rPr>
                <w:rFonts w:ascii="Arial" w:hAnsi="Arial" w:cs="Arial"/>
                <w:color w:val="FF0000"/>
              </w:rPr>
              <w:t xml:space="preserve"> by:</w:t>
            </w:r>
          </w:p>
        </w:tc>
        <w:tc>
          <w:tcPr>
            <w:tcW w:w="6378" w:type="dxa"/>
            <w:tcBorders>
              <w:top w:val="nil"/>
              <w:left w:val="nil"/>
              <w:right w:val="nil"/>
            </w:tcBorders>
          </w:tcPr>
          <w:p w14:paraId="64EB0F13" w14:textId="77777777" w:rsidR="00C553D8" w:rsidRPr="00FA3FA6" w:rsidRDefault="00C553D8" w:rsidP="003A1DA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ABA992" w14:textId="77777777" w:rsidR="005E669C" w:rsidRDefault="005E669C" w:rsidP="003A1DA4">
            <w:pPr>
              <w:rPr>
                <w:rFonts w:ascii="Arial" w:hAnsi="Arial" w:cs="Arial"/>
              </w:rPr>
            </w:pPr>
          </w:p>
          <w:p w14:paraId="28AE3780" w14:textId="53221C7C" w:rsidR="00C553D8" w:rsidRPr="00FA3FA6" w:rsidRDefault="00C553D8" w:rsidP="003A1DA4">
            <w:pPr>
              <w:rPr>
                <w:rFonts w:ascii="Arial" w:hAnsi="Arial" w:cs="Arial"/>
              </w:rPr>
            </w:pPr>
            <w:r w:rsidRPr="005E669C">
              <w:rPr>
                <w:rFonts w:ascii="Arial" w:hAnsi="Arial" w:cs="Arial"/>
                <w:color w:val="FF0000"/>
              </w:rPr>
              <w:t>Date: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</w:tcPr>
          <w:p w14:paraId="3E93FD0C" w14:textId="77777777" w:rsidR="00C553D8" w:rsidRPr="00FA3FA6" w:rsidRDefault="00C553D8" w:rsidP="003A1DA4">
            <w:pPr>
              <w:rPr>
                <w:rFonts w:ascii="Arial" w:hAnsi="Arial" w:cs="Arial"/>
              </w:rPr>
            </w:pPr>
          </w:p>
        </w:tc>
      </w:tr>
    </w:tbl>
    <w:p w14:paraId="4050A85E" w14:textId="77777777" w:rsidR="00341603" w:rsidRPr="00FA3FA6" w:rsidRDefault="00341603" w:rsidP="00341603">
      <w:pPr>
        <w:rPr>
          <w:rFonts w:ascii="Arial" w:hAnsi="Arial" w:cs="Arial"/>
          <w:b/>
        </w:rPr>
      </w:pPr>
    </w:p>
    <w:sectPr w:rsidR="00341603" w:rsidRPr="00FA3FA6" w:rsidSect="00341603">
      <w:headerReference w:type="default" r:id="rId8"/>
      <w:footerReference w:type="default" r:id="rId9"/>
      <w:pgSz w:w="16838" w:h="11906" w:orient="landscape"/>
      <w:pgMar w:top="851" w:right="1185" w:bottom="851" w:left="1440" w:header="709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ABE8E" w14:textId="77777777" w:rsidR="002F4F11" w:rsidRDefault="002F4F11" w:rsidP="009A72A4">
      <w:r>
        <w:separator/>
      </w:r>
    </w:p>
  </w:endnote>
  <w:endnote w:type="continuationSeparator" w:id="0">
    <w:p w14:paraId="67EA64D5" w14:textId="77777777" w:rsidR="002F4F11" w:rsidRDefault="002F4F11" w:rsidP="009A7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97B3" w14:textId="77777777" w:rsidR="00063D8D" w:rsidRDefault="00063D8D" w:rsidP="00A64A3C">
    <w:pPr>
      <w:pStyle w:val="Footer"/>
      <w:ind w:left="-1418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EF230E5" wp14:editId="5C4AC091">
          <wp:simplePos x="0" y="0"/>
          <wp:positionH relativeFrom="column">
            <wp:posOffset>-908050</wp:posOffset>
          </wp:positionH>
          <wp:positionV relativeFrom="paragraph">
            <wp:posOffset>-825500</wp:posOffset>
          </wp:positionV>
          <wp:extent cx="10680700" cy="1073150"/>
          <wp:effectExtent l="0" t="0" r="635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woos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700" cy="1073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47C61" w14:textId="77777777" w:rsidR="002F4F11" w:rsidRDefault="002F4F11" w:rsidP="009A72A4">
      <w:r>
        <w:separator/>
      </w:r>
    </w:p>
  </w:footnote>
  <w:footnote w:type="continuationSeparator" w:id="0">
    <w:p w14:paraId="607F7A3E" w14:textId="77777777" w:rsidR="002F4F11" w:rsidRDefault="002F4F11" w:rsidP="009A7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F2704" w14:textId="77777777" w:rsidR="00063D8D" w:rsidRDefault="00063D8D">
    <w:pPr>
      <w:pStyle w:val="Header"/>
    </w:pPr>
    <w:r>
      <w:rPr>
        <w:noProof/>
        <w:color w:val="1F497D"/>
        <w:lang w:eastAsia="en-GB"/>
      </w:rPr>
      <w:drawing>
        <wp:anchor distT="0" distB="0" distL="114300" distR="114300" simplePos="0" relativeHeight="251658240" behindDoc="0" locked="0" layoutInCell="1" allowOverlap="1" wp14:anchorId="3CD3A158" wp14:editId="1DE17FD8">
          <wp:simplePos x="0" y="0"/>
          <wp:positionH relativeFrom="column">
            <wp:posOffset>0</wp:posOffset>
          </wp:positionH>
          <wp:positionV relativeFrom="paragraph">
            <wp:posOffset>1270</wp:posOffset>
          </wp:positionV>
          <wp:extent cx="1275715" cy="1647825"/>
          <wp:effectExtent l="0" t="0" r="0" b="0"/>
          <wp:wrapSquare wrapText="bothSides"/>
          <wp:docPr id="1" name="Picture 1" descr="cid:image001.png@01D12E18.081016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id:image001.png@01D12E18.081016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5715" cy="164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58AB67" w14:textId="77777777" w:rsidR="00063D8D" w:rsidRDefault="00063D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CD2"/>
    <w:multiLevelType w:val="hybridMultilevel"/>
    <w:tmpl w:val="89F87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85DA8"/>
    <w:multiLevelType w:val="hybridMultilevel"/>
    <w:tmpl w:val="66A2F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01758"/>
    <w:multiLevelType w:val="hybridMultilevel"/>
    <w:tmpl w:val="8FAE88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21A39"/>
    <w:multiLevelType w:val="singleLevel"/>
    <w:tmpl w:val="70140F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254F7732"/>
    <w:multiLevelType w:val="hybridMultilevel"/>
    <w:tmpl w:val="09E61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14911"/>
    <w:multiLevelType w:val="hybridMultilevel"/>
    <w:tmpl w:val="C0A65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01712"/>
    <w:multiLevelType w:val="hybridMultilevel"/>
    <w:tmpl w:val="1A487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5C78"/>
    <w:multiLevelType w:val="hybridMultilevel"/>
    <w:tmpl w:val="766A3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C1D96"/>
    <w:multiLevelType w:val="hybridMultilevel"/>
    <w:tmpl w:val="E91EC7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F94013"/>
    <w:multiLevelType w:val="hybridMultilevel"/>
    <w:tmpl w:val="C12C35D2"/>
    <w:lvl w:ilvl="0" w:tplc="1C3465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63B8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CC1D4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A644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0EF8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C335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B0450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427C4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6643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47834C9"/>
    <w:multiLevelType w:val="hybridMultilevel"/>
    <w:tmpl w:val="8CD2F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6C5E"/>
    <w:multiLevelType w:val="hybridMultilevel"/>
    <w:tmpl w:val="447254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42737"/>
    <w:multiLevelType w:val="hybridMultilevel"/>
    <w:tmpl w:val="54246B8A"/>
    <w:lvl w:ilvl="0" w:tplc="1C3465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CC1D4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A644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0EF8D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4C335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B0450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427C4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E6643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EE17619"/>
    <w:multiLevelType w:val="hybridMultilevel"/>
    <w:tmpl w:val="CED42A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D16FD"/>
    <w:multiLevelType w:val="hybridMultilevel"/>
    <w:tmpl w:val="229E50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EE15DCC"/>
    <w:multiLevelType w:val="hybridMultilevel"/>
    <w:tmpl w:val="3626D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0528465">
    <w:abstractNumId w:val="4"/>
  </w:num>
  <w:num w:numId="2" w16cid:durableId="1523129092">
    <w:abstractNumId w:val="10"/>
  </w:num>
  <w:num w:numId="3" w16cid:durableId="574970902">
    <w:abstractNumId w:val="9"/>
  </w:num>
  <w:num w:numId="4" w16cid:durableId="1189567219">
    <w:abstractNumId w:val="12"/>
  </w:num>
  <w:num w:numId="5" w16cid:durableId="589241600">
    <w:abstractNumId w:val="3"/>
  </w:num>
  <w:num w:numId="6" w16cid:durableId="2008052840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163429337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 w16cid:durableId="2088766886">
    <w:abstractNumId w:val="2"/>
  </w:num>
  <w:num w:numId="9" w16cid:durableId="1189561451">
    <w:abstractNumId w:val="11"/>
  </w:num>
  <w:num w:numId="10" w16cid:durableId="922101754">
    <w:abstractNumId w:val="0"/>
  </w:num>
  <w:num w:numId="11" w16cid:durableId="85000342">
    <w:abstractNumId w:val="1"/>
  </w:num>
  <w:num w:numId="12" w16cid:durableId="511259478">
    <w:abstractNumId w:val="15"/>
  </w:num>
  <w:num w:numId="13" w16cid:durableId="1295217986">
    <w:abstractNumId w:val="6"/>
  </w:num>
  <w:num w:numId="14" w16cid:durableId="1814325546">
    <w:abstractNumId w:val="13"/>
  </w:num>
  <w:num w:numId="15" w16cid:durableId="1354915881">
    <w:abstractNumId w:val="5"/>
  </w:num>
  <w:num w:numId="16" w16cid:durableId="616906978">
    <w:abstractNumId w:val="8"/>
  </w:num>
  <w:num w:numId="17" w16cid:durableId="179468172">
    <w:abstractNumId w:val="14"/>
  </w:num>
  <w:num w:numId="18" w16cid:durableId="11021446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CB"/>
    <w:rsid w:val="0002623A"/>
    <w:rsid w:val="00033A8C"/>
    <w:rsid w:val="00063D8D"/>
    <w:rsid w:val="0008789E"/>
    <w:rsid w:val="000E5BC7"/>
    <w:rsid w:val="000F6BB0"/>
    <w:rsid w:val="00113424"/>
    <w:rsid w:val="001407BC"/>
    <w:rsid w:val="001561F2"/>
    <w:rsid w:val="00193995"/>
    <w:rsid w:val="001A7417"/>
    <w:rsid w:val="001E0D0A"/>
    <w:rsid w:val="001F661E"/>
    <w:rsid w:val="0020402F"/>
    <w:rsid w:val="00225606"/>
    <w:rsid w:val="00237209"/>
    <w:rsid w:val="002707BB"/>
    <w:rsid w:val="00285071"/>
    <w:rsid w:val="002E07FA"/>
    <w:rsid w:val="002E7051"/>
    <w:rsid w:val="002F4F11"/>
    <w:rsid w:val="003034C8"/>
    <w:rsid w:val="00312200"/>
    <w:rsid w:val="00327D31"/>
    <w:rsid w:val="00340F1E"/>
    <w:rsid w:val="00341603"/>
    <w:rsid w:val="00360E26"/>
    <w:rsid w:val="0036480A"/>
    <w:rsid w:val="003A10C9"/>
    <w:rsid w:val="003A1DA4"/>
    <w:rsid w:val="003B6819"/>
    <w:rsid w:val="003B6B57"/>
    <w:rsid w:val="003F75F3"/>
    <w:rsid w:val="00406CCB"/>
    <w:rsid w:val="00410D96"/>
    <w:rsid w:val="004236C3"/>
    <w:rsid w:val="00444347"/>
    <w:rsid w:val="00457E69"/>
    <w:rsid w:val="00460CDE"/>
    <w:rsid w:val="00461A7D"/>
    <w:rsid w:val="00483186"/>
    <w:rsid w:val="00486BDB"/>
    <w:rsid w:val="004D52AD"/>
    <w:rsid w:val="004E6468"/>
    <w:rsid w:val="00501F97"/>
    <w:rsid w:val="00525807"/>
    <w:rsid w:val="00561CB8"/>
    <w:rsid w:val="00582887"/>
    <w:rsid w:val="005927DE"/>
    <w:rsid w:val="005A16E5"/>
    <w:rsid w:val="005B5619"/>
    <w:rsid w:val="005B6A33"/>
    <w:rsid w:val="005C6F56"/>
    <w:rsid w:val="005D71BA"/>
    <w:rsid w:val="005E404B"/>
    <w:rsid w:val="005E669C"/>
    <w:rsid w:val="00610436"/>
    <w:rsid w:val="006141E6"/>
    <w:rsid w:val="00667021"/>
    <w:rsid w:val="006739AB"/>
    <w:rsid w:val="006800D6"/>
    <w:rsid w:val="00686F48"/>
    <w:rsid w:val="006961E4"/>
    <w:rsid w:val="006A6B50"/>
    <w:rsid w:val="006D61CA"/>
    <w:rsid w:val="006E3592"/>
    <w:rsid w:val="006E3DBD"/>
    <w:rsid w:val="006E402F"/>
    <w:rsid w:val="00703FFC"/>
    <w:rsid w:val="00712B81"/>
    <w:rsid w:val="007262B3"/>
    <w:rsid w:val="00741640"/>
    <w:rsid w:val="00741FE7"/>
    <w:rsid w:val="0075137C"/>
    <w:rsid w:val="007A4C31"/>
    <w:rsid w:val="007B77D9"/>
    <w:rsid w:val="007B7C81"/>
    <w:rsid w:val="007D54C3"/>
    <w:rsid w:val="007E005C"/>
    <w:rsid w:val="008756AE"/>
    <w:rsid w:val="00876F8B"/>
    <w:rsid w:val="00883990"/>
    <w:rsid w:val="00891571"/>
    <w:rsid w:val="008B13DB"/>
    <w:rsid w:val="008C478E"/>
    <w:rsid w:val="00926A37"/>
    <w:rsid w:val="00947786"/>
    <w:rsid w:val="00965684"/>
    <w:rsid w:val="0097640B"/>
    <w:rsid w:val="009A72A4"/>
    <w:rsid w:val="009A7736"/>
    <w:rsid w:val="009C41F1"/>
    <w:rsid w:val="00A122D6"/>
    <w:rsid w:val="00A263BA"/>
    <w:rsid w:val="00A41F17"/>
    <w:rsid w:val="00A43D1E"/>
    <w:rsid w:val="00A627D7"/>
    <w:rsid w:val="00A64A3C"/>
    <w:rsid w:val="00A7240C"/>
    <w:rsid w:val="00A76244"/>
    <w:rsid w:val="00AC67CA"/>
    <w:rsid w:val="00AE182D"/>
    <w:rsid w:val="00B11562"/>
    <w:rsid w:val="00B55C6C"/>
    <w:rsid w:val="00B803FA"/>
    <w:rsid w:val="00B85750"/>
    <w:rsid w:val="00BB20DB"/>
    <w:rsid w:val="00BB55A5"/>
    <w:rsid w:val="00BF6DC1"/>
    <w:rsid w:val="00C03DF3"/>
    <w:rsid w:val="00C1210B"/>
    <w:rsid w:val="00C36C3C"/>
    <w:rsid w:val="00C50F04"/>
    <w:rsid w:val="00C5188A"/>
    <w:rsid w:val="00C553D8"/>
    <w:rsid w:val="00C7033E"/>
    <w:rsid w:val="00CA3061"/>
    <w:rsid w:val="00CD6C2D"/>
    <w:rsid w:val="00CE46D3"/>
    <w:rsid w:val="00D25532"/>
    <w:rsid w:val="00D4477A"/>
    <w:rsid w:val="00D5064D"/>
    <w:rsid w:val="00D97F5C"/>
    <w:rsid w:val="00DA2964"/>
    <w:rsid w:val="00DA5652"/>
    <w:rsid w:val="00E02451"/>
    <w:rsid w:val="00E5183B"/>
    <w:rsid w:val="00E648B7"/>
    <w:rsid w:val="00E83535"/>
    <w:rsid w:val="00EA3C17"/>
    <w:rsid w:val="00EE2D68"/>
    <w:rsid w:val="00F05DC2"/>
    <w:rsid w:val="00F21E22"/>
    <w:rsid w:val="00F312C5"/>
    <w:rsid w:val="00F444C4"/>
    <w:rsid w:val="00F468E2"/>
    <w:rsid w:val="00F9053A"/>
    <w:rsid w:val="00FA3FA6"/>
    <w:rsid w:val="00FA7BCB"/>
    <w:rsid w:val="00FB2F43"/>
    <w:rsid w:val="00FE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17F1C3"/>
  <w15:docId w15:val="{B099F165-562D-44EC-A4D9-16C6EBCF9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CCB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312200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2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06CCB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6CCB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406CC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C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CC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D6C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D6C2D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A72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2A4"/>
  </w:style>
  <w:style w:type="paragraph" w:styleId="Footer">
    <w:name w:val="footer"/>
    <w:basedOn w:val="Normal"/>
    <w:link w:val="FooterChar"/>
    <w:uiPriority w:val="99"/>
    <w:unhideWhenUsed/>
    <w:rsid w:val="009A72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2A4"/>
  </w:style>
  <w:style w:type="table" w:styleId="TableGrid">
    <w:name w:val="Table Grid"/>
    <w:basedOn w:val="TableNormal"/>
    <w:rsid w:val="00CE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312200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qFormat/>
    <w:rsid w:val="00B803F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803F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rsid w:val="00C553D8"/>
    <w:rPr>
      <w:rFonts w:ascii="Arial" w:eastAsia="Times" w:hAnsi="Arial" w:cs="Times New Roman"/>
      <w:sz w:val="20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C553D8"/>
    <w:rPr>
      <w:rFonts w:ascii="Arial" w:eastAsia="Times" w:hAnsi="Arial" w:cs="Times New Roman"/>
      <w:sz w:val="20"/>
      <w:szCs w:val="20"/>
      <w:lang w:eastAsia="zh-CN"/>
    </w:rPr>
  </w:style>
  <w:style w:type="character" w:styleId="Strong">
    <w:name w:val="Strong"/>
    <w:basedOn w:val="DefaultParagraphFont"/>
    <w:uiPriority w:val="22"/>
    <w:qFormat/>
    <w:rsid w:val="00360E2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2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0F6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6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6B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6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B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131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6662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9460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7004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8974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298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4913">
          <w:marLeft w:val="41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2E18.081016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34C7C-D11B-4E43-A28B-5503EB8DC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CRGPA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McGrath</dc:creator>
  <cp:lastModifiedBy>BALL, Dale (COVENTRY &amp; RUGBY GP ALLIANCE LIMITED)</cp:lastModifiedBy>
  <cp:revision>5</cp:revision>
  <cp:lastPrinted>2020-09-07T13:38:00Z</cp:lastPrinted>
  <dcterms:created xsi:type="dcterms:W3CDTF">2025-11-28T07:54:00Z</dcterms:created>
  <dcterms:modified xsi:type="dcterms:W3CDTF">2026-05-07T08:24:00Z</dcterms:modified>
</cp:coreProperties>
</file>