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2CCB6" w14:textId="45707800" w:rsidR="001E6C4E" w:rsidRDefault="003F292A" w:rsidP="003F292A">
      <w:pPr>
        <w:jc w:val="center"/>
        <w:rPr>
          <w:sz w:val="40"/>
          <w:szCs w:val="40"/>
        </w:rPr>
      </w:pPr>
      <w:r w:rsidRPr="003F292A">
        <w:rPr>
          <w:b/>
          <w:bCs/>
          <w:sz w:val="40"/>
          <w:szCs w:val="40"/>
          <w:u w:val="single"/>
        </w:rPr>
        <w:t>How to raise a PO in ApprovalMax.</w:t>
      </w:r>
    </w:p>
    <w:p w14:paraId="6B562966" w14:textId="0E7FF920" w:rsidR="003F292A" w:rsidRPr="003F292A" w:rsidRDefault="003F292A" w:rsidP="003F292A">
      <w:pPr>
        <w:rPr>
          <w:sz w:val="24"/>
          <w:szCs w:val="24"/>
        </w:rPr>
      </w:pPr>
      <w:r>
        <w:rPr>
          <w:noProof/>
        </w:rPr>
        <w:drawing>
          <wp:anchor distT="0" distB="0" distL="114300" distR="114300" simplePos="0" relativeHeight="251658240" behindDoc="1" locked="0" layoutInCell="1" allowOverlap="1" wp14:anchorId="2F28F05C" wp14:editId="0AD34055">
            <wp:simplePos x="0" y="0"/>
            <wp:positionH relativeFrom="margin">
              <wp:posOffset>-548640</wp:posOffset>
            </wp:positionH>
            <wp:positionV relativeFrom="paragraph">
              <wp:posOffset>377190</wp:posOffset>
            </wp:positionV>
            <wp:extent cx="6924674" cy="3752850"/>
            <wp:effectExtent l="0" t="0" r="0" b="0"/>
            <wp:wrapNone/>
            <wp:docPr id="1667657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57161" name=""/>
                    <pic:cNvPicPr/>
                  </pic:nvPicPr>
                  <pic:blipFill rotWithShape="1">
                    <a:blip r:embed="rId5" cstate="print">
                      <a:extLst>
                        <a:ext uri="{28A0092B-C50C-407E-A947-70E740481C1C}">
                          <a14:useLocalDpi xmlns:a14="http://schemas.microsoft.com/office/drawing/2010/main" val="0"/>
                        </a:ext>
                      </a:extLst>
                    </a:blip>
                    <a:srcRect r="50476" b="4587"/>
                    <a:stretch/>
                  </pic:blipFill>
                  <pic:spPr bwMode="auto">
                    <a:xfrm>
                      <a:off x="0" y="0"/>
                      <a:ext cx="6924674" cy="3752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sz w:val="24"/>
          <w:szCs w:val="24"/>
        </w:rPr>
        <w:t xml:space="preserve">Click on the ‘+’ sign next to the ‘Purchase Orders’ tab on the </w:t>
      </w:r>
      <w:proofErr w:type="gramStart"/>
      <w:r>
        <w:rPr>
          <w:sz w:val="24"/>
          <w:szCs w:val="24"/>
        </w:rPr>
        <w:t>left hand</w:t>
      </w:r>
      <w:proofErr w:type="gramEnd"/>
      <w:r>
        <w:rPr>
          <w:sz w:val="24"/>
          <w:szCs w:val="24"/>
        </w:rPr>
        <w:t xml:space="preserve"> side. </w:t>
      </w:r>
    </w:p>
    <w:p w14:paraId="5703E7FD" w14:textId="2CC885DE" w:rsidR="001E6C4E" w:rsidRDefault="001E6C4E"/>
    <w:p w14:paraId="13DCB9C4" w14:textId="6A082A6D" w:rsidR="001E6C4E" w:rsidRDefault="001E6C4E"/>
    <w:p w14:paraId="4FC9442C" w14:textId="729E28BA" w:rsidR="001E6C4E" w:rsidRDefault="001E6C4E"/>
    <w:p w14:paraId="4A657689" w14:textId="15538276" w:rsidR="001E6C4E" w:rsidRDefault="001E6C4E"/>
    <w:p w14:paraId="44332F35" w14:textId="29FD30E8" w:rsidR="001E6C4E" w:rsidRDefault="001E6C4E"/>
    <w:p w14:paraId="715AB117" w14:textId="56508990" w:rsidR="001E6C4E" w:rsidRDefault="003F292A">
      <w:r>
        <w:rPr>
          <w:noProof/>
        </w:rPr>
        <mc:AlternateContent>
          <mc:Choice Requires="wps">
            <w:drawing>
              <wp:anchor distT="0" distB="0" distL="114300" distR="114300" simplePos="0" relativeHeight="251663360" behindDoc="0" locked="0" layoutInCell="1" allowOverlap="1" wp14:anchorId="751C41DD" wp14:editId="7B871D0C">
                <wp:simplePos x="0" y="0"/>
                <wp:positionH relativeFrom="column">
                  <wp:posOffset>428624</wp:posOffset>
                </wp:positionH>
                <wp:positionV relativeFrom="paragraph">
                  <wp:posOffset>138430</wp:posOffset>
                </wp:positionV>
                <wp:extent cx="1371600" cy="114300"/>
                <wp:effectExtent l="38100" t="57150" r="19050" b="133350"/>
                <wp:wrapNone/>
                <wp:docPr id="501647003" name="Straight Arrow Connector 1"/>
                <wp:cNvGraphicFramePr/>
                <a:graphic xmlns:a="http://schemas.openxmlformats.org/drawingml/2006/main">
                  <a:graphicData uri="http://schemas.microsoft.com/office/word/2010/wordprocessingShape">
                    <wps:wsp>
                      <wps:cNvCnPr/>
                      <wps:spPr>
                        <a:xfrm flipH="1">
                          <a:off x="0" y="0"/>
                          <a:ext cx="1371600" cy="114300"/>
                        </a:xfrm>
                        <a:prstGeom prst="straightConnector1">
                          <a:avLst/>
                        </a:prstGeom>
                        <a:ln w="5715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EA6392" id="_x0000_t32" coordsize="21600,21600" o:spt="32" o:oned="t" path="m,l21600,21600e" filled="f">
                <v:path arrowok="t" fillok="f" o:connecttype="none"/>
                <o:lock v:ext="edit" shapetype="t"/>
              </v:shapetype>
              <v:shape id="Straight Arrow Connector 1" o:spid="_x0000_s1026" type="#_x0000_t32" style="position:absolute;margin-left:33.75pt;margin-top:10.9pt;width:108pt;height:9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" strokecolor="#ed7d31 [3205]" strokeweight="4.5pt">
                <v:stroke endarrow="block" joinstyle="miter"/>
              </v:shape>
            </w:pict>
          </mc:Fallback>
        </mc:AlternateContent>
      </w:r>
    </w:p>
    <w:p w14:paraId="64DE2336" w14:textId="58B6B28D" w:rsidR="001E6C4E" w:rsidRDefault="001E6C4E"/>
    <w:p w14:paraId="6032DA79" w14:textId="4AECBCAC" w:rsidR="001E6C4E" w:rsidRDefault="001E6C4E"/>
    <w:p w14:paraId="479C1C22" w14:textId="3AA2E40E" w:rsidR="001E6C4E" w:rsidRDefault="001E6C4E"/>
    <w:p w14:paraId="7B5B1198" w14:textId="33EC6232" w:rsidR="001E6C4E" w:rsidRDefault="001E6C4E"/>
    <w:p w14:paraId="0CB37966" w14:textId="37D41599" w:rsidR="001E6C4E" w:rsidRDefault="001E6C4E"/>
    <w:p w14:paraId="285FB176" w14:textId="05F19A40" w:rsidR="001E6C4E" w:rsidRDefault="001E6C4E"/>
    <w:p w14:paraId="161C72D4" w14:textId="77777777" w:rsidR="001E6C4E" w:rsidRDefault="001E6C4E"/>
    <w:p w14:paraId="6E85C0EC" w14:textId="77777777" w:rsidR="001E6C4E" w:rsidRDefault="001E6C4E"/>
    <w:p w14:paraId="6D09EC50" w14:textId="77777777" w:rsidR="001E6C4E" w:rsidRDefault="001E6C4E"/>
    <w:p w14:paraId="2D3AD1F7" w14:textId="69969629" w:rsidR="001E6C4E" w:rsidRDefault="00413B24">
      <w:r>
        <w:t>Fill in the relevant details such as:</w:t>
      </w:r>
    </w:p>
    <w:p w14:paraId="46C4A485" w14:textId="4BCAE243" w:rsidR="00413B24" w:rsidRDefault="00413B24">
      <w:r>
        <w:t>Contact: select the supplier.</w:t>
      </w:r>
    </w:p>
    <w:p w14:paraId="5F9BB8DE" w14:textId="4F3BFFA3" w:rsidR="00413B24" w:rsidRDefault="00413B24">
      <w:r>
        <w:t>Delivery Date: enter any date, can be tomorrow’s date.</w:t>
      </w:r>
    </w:p>
    <w:p w14:paraId="40C9A33D" w14:textId="2BBF76E5" w:rsidR="00413B24" w:rsidRDefault="00413B24">
      <w:r>
        <w:t>Reference: enter the name of the requestor of the PO, if that is yourself then please put your name in there so if we need to chase who placed the order with the supplier we can quickly check and find out.</w:t>
      </w:r>
    </w:p>
    <w:p w14:paraId="3991233E" w14:textId="77777777" w:rsidR="00413B24" w:rsidRDefault="00413B24"/>
    <w:p w14:paraId="30B6E290" w14:textId="4D863168" w:rsidR="00413B24" w:rsidRDefault="00413B24">
      <w:r>
        <w:t>Description: what items are you ordering?</w:t>
      </w:r>
    </w:p>
    <w:p w14:paraId="2F50D0D8" w14:textId="31C455C7" w:rsidR="00413B24" w:rsidRDefault="00413B24">
      <w:r>
        <w:t xml:space="preserve">Qty: number of items needing to be </w:t>
      </w:r>
      <w:proofErr w:type="gramStart"/>
      <w:r>
        <w:t>ordered</w:t>
      </w:r>
      <w:proofErr w:type="gramEnd"/>
    </w:p>
    <w:p w14:paraId="3B67980C" w14:textId="0E5D5B52" w:rsidR="00413B24" w:rsidRDefault="00413B24">
      <w:r>
        <w:t>Unit Price: the amount being charged for the item. This is without VAT.</w:t>
      </w:r>
    </w:p>
    <w:p w14:paraId="3C3F373C" w14:textId="1E53B2FB" w:rsidR="00413B24" w:rsidRDefault="00413B24">
      <w:r>
        <w:t>Account: what type of item are you ordering? Stationary, medical consumables etc.</w:t>
      </w:r>
    </w:p>
    <w:p w14:paraId="5FC97065" w14:textId="35B37CB9" w:rsidR="00413B24" w:rsidRDefault="00413B24">
      <w:r>
        <w:t>Tax Rate: if there is VAT, it’ll usually be 20% so please select ‘20% (VAT on expenses) (20%).</w:t>
      </w:r>
    </w:p>
    <w:p w14:paraId="2C590097" w14:textId="14474E7C" w:rsidR="00413B24" w:rsidRDefault="00413B24">
      <w:r>
        <w:t>Department: where in the budget is the order coming from?</w:t>
      </w:r>
    </w:p>
    <w:p w14:paraId="5D9222E9" w14:textId="182EABE5" w:rsidR="00413B24" w:rsidRDefault="00413B24">
      <w:r>
        <w:t>The tax is exclusive so the VAT will be added on to the ‘unit price’.</w:t>
      </w:r>
    </w:p>
    <w:p w14:paraId="7ADBB29E" w14:textId="3EA99001" w:rsidR="00413B24" w:rsidRDefault="00C03F00">
      <w:r>
        <w:rPr>
          <w:noProof/>
        </w:rPr>
        <w:lastRenderedPageBreak/>
        <mc:AlternateContent>
          <mc:Choice Requires="wps">
            <w:drawing>
              <wp:anchor distT="0" distB="0" distL="114300" distR="114300" simplePos="0" relativeHeight="251664384" behindDoc="0" locked="0" layoutInCell="1" allowOverlap="1" wp14:anchorId="2074D685" wp14:editId="7A9D276C">
                <wp:simplePos x="0" y="0"/>
                <wp:positionH relativeFrom="column">
                  <wp:posOffset>-466725</wp:posOffset>
                </wp:positionH>
                <wp:positionV relativeFrom="paragraph">
                  <wp:posOffset>257175</wp:posOffset>
                </wp:positionV>
                <wp:extent cx="323850" cy="323850"/>
                <wp:effectExtent l="19050" t="19050" r="19050" b="19050"/>
                <wp:wrapNone/>
                <wp:docPr id="1508569451"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314E19" id="Oval 2" o:spid="_x0000_s1026" style="position:absolute;margin-left:-36.75pt;margin-top:20.25pt;width:25.5pt;height:2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" filled="f" strokecolor="#ffc000" strokeweight="2.25pt">
                <v:stroke joinstyle="miter"/>
              </v:oval>
            </w:pict>
          </mc:Fallback>
        </mc:AlternateContent>
      </w:r>
      <w:r>
        <w:rPr>
          <w:noProof/>
        </w:rPr>
        <mc:AlternateContent>
          <mc:Choice Requires="wps">
            <w:drawing>
              <wp:anchor distT="0" distB="0" distL="114300" distR="114300" simplePos="0" relativeHeight="251668480" behindDoc="0" locked="0" layoutInCell="1" allowOverlap="1" wp14:anchorId="6805156F" wp14:editId="064E0832">
                <wp:simplePos x="0" y="0"/>
                <wp:positionH relativeFrom="column">
                  <wp:posOffset>4210050</wp:posOffset>
                </wp:positionH>
                <wp:positionV relativeFrom="paragraph">
                  <wp:posOffset>238125</wp:posOffset>
                </wp:positionV>
                <wp:extent cx="323850" cy="323850"/>
                <wp:effectExtent l="19050" t="19050" r="19050" b="19050"/>
                <wp:wrapNone/>
                <wp:docPr id="1463993621"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79BB75" id="Oval 2" o:spid="_x0000_s1026" style="position:absolute;margin-left:331.5pt;margin-top:18.75pt;width:25.5pt;height:2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" filled="f" strokecolor="#ffc000" strokeweight="2.25pt">
                <v:stroke joinstyle="miter"/>
              </v:oval>
            </w:pict>
          </mc:Fallback>
        </mc:AlternateContent>
      </w:r>
      <w:r>
        <w:rPr>
          <w:noProof/>
        </w:rPr>
        <mc:AlternateContent>
          <mc:Choice Requires="wps">
            <w:drawing>
              <wp:anchor distT="0" distB="0" distL="114300" distR="114300" simplePos="0" relativeHeight="251666432" behindDoc="0" locked="0" layoutInCell="1" allowOverlap="1" wp14:anchorId="16F22CAF" wp14:editId="147FCFA7">
                <wp:simplePos x="0" y="0"/>
                <wp:positionH relativeFrom="column">
                  <wp:posOffset>3267075</wp:posOffset>
                </wp:positionH>
                <wp:positionV relativeFrom="paragraph">
                  <wp:posOffset>238125</wp:posOffset>
                </wp:positionV>
                <wp:extent cx="323850" cy="323850"/>
                <wp:effectExtent l="19050" t="19050" r="19050" b="19050"/>
                <wp:wrapNone/>
                <wp:docPr id="608191692"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EBDAEB" id="Oval 2" o:spid="_x0000_s1026" style="position:absolute;margin-left:257.25pt;margin-top:18.75pt;width:25.5pt;height:2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" filled="f" strokecolor="#ffc000" strokeweight="2.25pt">
                <v:stroke joinstyle="miter"/>
              </v:oval>
            </w:pict>
          </mc:Fallback>
        </mc:AlternateContent>
      </w:r>
      <w:r>
        <w:rPr>
          <w:noProof/>
        </w:rPr>
        <mc:AlternateContent>
          <mc:Choice Requires="wps">
            <w:drawing>
              <wp:anchor distT="0" distB="0" distL="114300" distR="114300" simplePos="0" relativeHeight="251670528" behindDoc="0" locked="0" layoutInCell="1" allowOverlap="1" wp14:anchorId="6319DC76" wp14:editId="302848DB">
                <wp:simplePos x="0" y="0"/>
                <wp:positionH relativeFrom="column">
                  <wp:posOffset>371475</wp:posOffset>
                </wp:positionH>
                <wp:positionV relativeFrom="paragraph">
                  <wp:posOffset>1676400</wp:posOffset>
                </wp:positionV>
                <wp:extent cx="323850" cy="323850"/>
                <wp:effectExtent l="19050" t="19050" r="19050" b="19050"/>
                <wp:wrapNone/>
                <wp:docPr id="1212299199"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A6B83A" id="Oval 2" o:spid="_x0000_s1026" style="position:absolute;margin-left:29.25pt;margin-top:132pt;width:25.5pt;height:2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" filled="f" strokecolor="#ffc000" strokeweight="2.25pt">
                <v:stroke joinstyle="miter"/>
              </v:oval>
            </w:pict>
          </mc:Fallback>
        </mc:AlternateContent>
      </w:r>
      <w:r>
        <w:rPr>
          <w:noProof/>
        </w:rPr>
        <mc:AlternateContent>
          <mc:Choice Requires="wps">
            <w:drawing>
              <wp:anchor distT="0" distB="0" distL="114300" distR="114300" simplePos="0" relativeHeight="251678720" behindDoc="0" locked="0" layoutInCell="1" allowOverlap="1" wp14:anchorId="514E20A0" wp14:editId="5B4639E7">
                <wp:simplePos x="0" y="0"/>
                <wp:positionH relativeFrom="column">
                  <wp:posOffset>3667125</wp:posOffset>
                </wp:positionH>
                <wp:positionV relativeFrom="paragraph">
                  <wp:posOffset>1666875</wp:posOffset>
                </wp:positionV>
                <wp:extent cx="323850" cy="323850"/>
                <wp:effectExtent l="19050" t="19050" r="19050" b="19050"/>
                <wp:wrapNone/>
                <wp:docPr id="514245613"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3716C" id="Oval 2" o:spid="_x0000_s1026" style="position:absolute;margin-left:288.75pt;margin-top:131.25pt;width:25.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" filled="f" strokecolor="#ffc000" strokeweight="2.25pt">
                <v:stroke joinstyle="miter"/>
              </v:oval>
            </w:pict>
          </mc:Fallback>
        </mc:AlternateContent>
      </w:r>
      <w:r>
        <w:rPr>
          <w:noProof/>
        </w:rPr>
        <mc:AlternateContent>
          <mc:Choice Requires="wps">
            <w:drawing>
              <wp:anchor distT="0" distB="0" distL="114300" distR="114300" simplePos="0" relativeHeight="251676672" behindDoc="0" locked="0" layoutInCell="1" allowOverlap="1" wp14:anchorId="1F5E5681" wp14:editId="18324322">
                <wp:simplePos x="0" y="0"/>
                <wp:positionH relativeFrom="column">
                  <wp:posOffset>2971800</wp:posOffset>
                </wp:positionH>
                <wp:positionV relativeFrom="paragraph">
                  <wp:posOffset>1676400</wp:posOffset>
                </wp:positionV>
                <wp:extent cx="323850" cy="323850"/>
                <wp:effectExtent l="19050" t="19050" r="19050" b="19050"/>
                <wp:wrapNone/>
                <wp:docPr id="1659950437"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0B18D1" id="Oval 2" o:spid="_x0000_s1026" style="position:absolute;margin-left:234pt;margin-top:132pt;width:25.5pt;height:2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" filled="f" strokecolor="#ffc000" strokeweight="2.25pt">
                <v:stroke joinstyle="miter"/>
              </v:oval>
            </w:pict>
          </mc:Fallback>
        </mc:AlternateContent>
      </w:r>
      <w:r>
        <w:rPr>
          <w:noProof/>
        </w:rPr>
        <mc:AlternateContent>
          <mc:Choice Requires="wps">
            <w:drawing>
              <wp:anchor distT="0" distB="0" distL="114300" distR="114300" simplePos="0" relativeHeight="251680768" behindDoc="0" locked="0" layoutInCell="1" allowOverlap="1" wp14:anchorId="227EAD39" wp14:editId="600E1B18">
                <wp:simplePos x="0" y="0"/>
                <wp:positionH relativeFrom="column">
                  <wp:posOffset>4381500</wp:posOffset>
                </wp:positionH>
                <wp:positionV relativeFrom="paragraph">
                  <wp:posOffset>1685925</wp:posOffset>
                </wp:positionV>
                <wp:extent cx="323850" cy="323850"/>
                <wp:effectExtent l="19050" t="19050" r="19050" b="19050"/>
                <wp:wrapNone/>
                <wp:docPr id="1670693809"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2599D" id="Oval 2" o:spid="_x0000_s1026" style="position:absolute;margin-left:345pt;margin-top:132.75pt;width:25.5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" filled="f" strokecolor="#ffc000" strokeweight="2.25pt">
                <v:stroke joinstyle="miter"/>
              </v:oval>
            </w:pict>
          </mc:Fallback>
        </mc:AlternateContent>
      </w:r>
      <w:r>
        <w:rPr>
          <w:noProof/>
        </w:rPr>
        <mc:AlternateContent>
          <mc:Choice Requires="wps">
            <w:drawing>
              <wp:anchor distT="0" distB="0" distL="114300" distR="114300" simplePos="0" relativeHeight="251674624" behindDoc="0" locked="0" layoutInCell="1" allowOverlap="1" wp14:anchorId="67A9DB3A" wp14:editId="67F5E990">
                <wp:simplePos x="0" y="0"/>
                <wp:positionH relativeFrom="column">
                  <wp:posOffset>2286000</wp:posOffset>
                </wp:positionH>
                <wp:positionV relativeFrom="paragraph">
                  <wp:posOffset>1666875</wp:posOffset>
                </wp:positionV>
                <wp:extent cx="323850" cy="323850"/>
                <wp:effectExtent l="19050" t="19050" r="19050" b="19050"/>
                <wp:wrapNone/>
                <wp:docPr id="1545209350"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A7DC63" id="Oval 2" o:spid="_x0000_s1026" style="position:absolute;margin-left:180pt;margin-top:131.25pt;width:25.5pt;height:2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" filled="f" strokecolor="#ffc000" strokeweight="2.25pt">
                <v:stroke joinstyle="miter"/>
              </v:oval>
            </w:pict>
          </mc:Fallback>
        </mc:AlternateContent>
      </w:r>
      <w:r>
        <w:rPr>
          <w:noProof/>
        </w:rPr>
        <mc:AlternateContent>
          <mc:Choice Requires="wps">
            <w:drawing>
              <wp:anchor distT="0" distB="0" distL="114300" distR="114300" simplePos="0" relativeHeight="251672576" behindDoc="0" locked="0" layoutInCell="1" allowOverlap="1" wp14:anchorId="7D87F576" wp14:editId="227119C2">
                <wp:simplePos x="0" y="0"/>
                <wp:positionH relativeFrom="column">
                  <wp:posOffset>1781175</wp:posOffset>
                </wp:positionH>
                <wp:positionV relativeFrom="paragraph">
                  <wp:posOffset>1666875</wp:posOffset>
                </wp:positionV>
                <wp:extent cx="323850" cy="323850"/>
                <wp:effectExtent l="19050" t="19050" r="19050" b="19050"/>
                <wp:wrapNone/>
                <wp:docPr id="226821191"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ED3153" id="Oval 2" o:spid="_x0000_s1026" style="position:absolute;margin-left:140.25pt;margin-top:131.25pt;width:25.5pt;height:2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" filled="f" strokecolor="#ffc000" strokeweight="2.25pt">
                <v:stroke joinstyle="miter"/>
              </v:oval>
            </w:pict>
          </mc:Fallback>
        </mc:AlternateContent>
      </w:r>
      <w:r>
        <w:rPr>
          <w:noProof/>
        </w:rPr>
        <w:drawing>
          <wp:anchor distT="0" distB="0" distL="114300" distR="114300" simplePos="0" relativeHeight="251661312" behindDoc="1" locked="0" layoutInCell="1" allowOverlap="1" wp14:anchorId="7BD68BD7" wp14:editId="7AE722DA">
            <wp:simplePos x="0" y="0"/>
            <wp:positionH relativeFrom="margin">
              <wp:posOffset>-715645</wp:posOffset>
            </wp:positionH>
            <wp:positionV relativeFrom="paragraph">
              <wp:posOffset>-659130</wp:posOffset>
            </wp:positionV>
            <wp:extent cx="7162165" cy="3867150"/>
            <wp:effectExtent l="0" t="0" r="635" b="0"/>
            <wp:wrapNone/>
            <wp:docPr id="154413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38030" name=""/>
                    <pic:cNvPicPr/>
                  </pic:nvPicPr>
                  <pic:blipFill rotWithShape="1">
                    <a:blip r:embed="rId6" cstate="print">
                      <a:extLst>
                        <a:ext uri="{28A0092B-C50C-407E-A947-70E740481C1C}">
                          <a14:useLocalDpi xmlns:a14="http://schemas.microsoft.com/office/drawing/2010/main" val="0"/>
                        </a:ext>
                      </a:extLst>
                    </a:blip>
                    <a:srcRect r="49978" b="3988"/>
                    <a:stretch/>
                  </pic:blipFill>
                  <pic:spPr bwMode="auto">
                    <a:xfrm>
                      <a:off x="0" y="0"/>
                      <a:ext cx="7162165" cy="3867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FF466E" w14:textId="69D8F491" w:rsidR="001E6C4E" w:rsidRDefault="001E6C4E"/>
    <w:p w14:paraId="3DDB54AC" w14:textId="103E8514" w:rsidR="001E6C4E" w:rsidRDefault="001E6C4E"/>
    <w:p w14:paraId="5F4DE7FC" w14:textId="17349DC7" w:rsidR="001E6C4E" w:rsidRDefault="001E6C4E"/>
    <w:p w14:paraId="33594EEB" w14:textId="166E3D0D" w:rsidR="001E6C4E" w:rsidRDefault="001E6C4E"/>
    <w:p w14:paraId="0EAE80D6" w14:textId="1CA0585E" w:rsidR="001E6C4E" w:rsidRDefault="001E6C4E"/>
    <w:p w14:paraId="7D720BFC" w14:textId="3A62584A" w:rsidR="001E6C4E" w:rsidRDefault="001E6C4E"/>
    <w:p w14:paraId="688CD038" w14:textId="3BDC8047" w:rsidR="001E6C4E" w:rsidRDefault="001E6C4E"/>
    <w:p w14:paraId="59C79D13" w14:textId="7D0016A8" w:rsidR="001E6C4E" w:rsidRDefault="001E6C4E"/>
    <w:p w14:paraId="4647DE89" w14:textId="56E493D2" w:rsidR="001E6C4E" w:rsidRDefault="001E6C4E"/>
    <w:p w14:paraId="4C7620E4" w14:textId="77777777" w:rsidR="001E6C4E" w:rsidRDefault="001E6C4E"/>
    <w:p w14:paraId="163D2E42" w14:textId="164837CE" w:rsidR="001E6C4E" w:rsidRDefault="001E6C4E"/>
    <w:p w14:paraId="0E2B6471" w14:textId="35776558" w:rsidR="001E6C4E" w:rsidRDefault="00246FD2">
      <w:r>
        <w:rPr>
          <w:noProof/>
        </w:rPr>
        <w:drawing>
          <wp:anchor distT="0" distB="0" distL="114300" distR="114300" simplePos="0" relativeHeight="251681792" behindDoc="1" locked="0" layoutInCell="1" allowOverlap="1" wp14:anchorId="3C5DCFD5" wp14:editId="3F89D9AB">
            <wp:simplePos x="0" y="0"/>
            <wp:positionH relativeFrom="margin">
              <wp:posOffset>-809625</wp:posOffset>
            </wp:positionH>
            <wp:positionV relativeFrom="paragraph">
              <wp:posOffset>306705</wp:posOffset>
            </wp:positionV>
            <wp:extent cx="7358380" cy="3962400"/>
            <wp:effectExtent l="0" t="0" r="0" b="0"/>
            <wp:wrapNone/>
            <wp:docPr id="55667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78750" name=""/>
                    <pic:cNvPicPr/>
                  </pic:nvPicPr>
                  <pic:blipFill rotWithShape="1">
                    <a:blip r:embed="rId7" cstate="print">
                      <a:extLst>
                        <a:ext uri="{28A0092B-C50C-407E-A947-70E740481C1C}">
                          <a14:useLocalDpi xmlns:a14="http://schemas.microsoft.com/office/drawing/2010/main" val="0"/>
                        </a:ext>
                      </a:extLst>
                    </a:blip>
                    <a:srcRect r="49812" b="3925"/>
                    <a:stretch/>
                  </pic:blipFill>
                  <pic:spPr bwMode="auto">
                    <a:xfrm>
                      <a:off x="0" y="0"/>
                      <a:ext cx="7358380" cy="396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Fill in the ‘Delivery Address’ and ‘Attention’ and hit the ‘Submit for Approval’ button.</w:t>
      </w:r>
    </w:p>
    <w:p w14:paraId="27BC9137" w14:textId="1733B36F" w:rsidR="001E6C4E" w:rsidRDefault="001E6C4E"/>
    <w:p w14:paraId="2AF60E00" w14:textId="00C005AB" w:rsidR="001E6C4E" w:rsidRDefault="00246FD2">
      <w:r>
        <w:rPr>
          <w:noProof/>
        </w:rPr>
        <mc:AlternateContent>
          <mc:Choice Requires="wps">
            <w:drawing>
              <wp:anchor distT="0" distB="0" distL="114300" distR="114300" simplePos="0" relativeHeight="251683840" behindDoc="0" locked="0" layoutInCell="1" allowOverlap="1" wp14:anchorId="4661E609" wp14:editId="2F2C4230">
                <wp:simplePos x="0" y="0"/>
                <wp:positionH relativeFrom="column">
                  <wp:posOffset>6057900</wp:posOffset>
                </wp:positionH>
                <wp:positionV relativeFrom="paragraph">
                  <wp:posOffset>363855</wp:posOffset>
                </wp:positionV>
                <wp:extent cx="323850" cy="323850"/>
                <wp:effectExtent l="19050" t="19050" r="19050" b="19050"/>
                <wp:wrapNone/>
                <wp:docPr id="2032781051"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12B343" id="Oval 2" o:spid="_x0000_s1026" style="position:absolute;margin-left:477pt;margin-top:28.65pt;width:25.5pt;height:2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" filled="f" strokecolor="#ffc000" strokeweight="2.25pt">
                <v:stroke joinstyle="miter"/>
              </v:oval>
            </w:pict>
          </mc:Fallback>
        </mc:AlternateContent>
      </w:r>
    </w:p>
    <w:p w14:paraId="289B4A8F" w14:textId="134E5BC2" w:rsidR="001E6C4E" w:rsidRDefault="001E6C4E"/>
    <w:p w14:paraId="4ACEFB05" w14:textId="1FD7E5A5" w:rsidR="001E6C4E" w:rsidRDefault="001E6C4E"/>
    <w:p w14:paraId="455C5E2B" w14:textId="61AB0CFE" w:rsidR="001E6C4E" w:rsidRDefault="001E6C4E"/>
    <w:p w14:paraId="16991FBB" w14:textId="6DB4AB52" w:rsidR="001E6C4E" w:rsidRDefault="001E6C4E"/>
    <w:p w14:paraId="7193A1A1" w14:textId="5C94006E" w:rsidR="001E6C4E" w:rsidRDefault="001E6C4E"/>
    <w:p w14:paraId="4397C791" w14:textId="43B8EBDA" w:rsidR="001E6C4E" w:rsidRDefault="001E6C4E"/>
    <w:p w14:paraId="346D9DB8" w14:textId="4099B01E" w:rsidR="001E6C4E" w:rsidRDefault="001E6C4E"/>
    <w:p w14:paraId="2EE699A4" w14:textId="20C65B60" w:rsidR="001E6C4E" w:rsidRDefault="001E6C4E"/>
    <w:p w14:paraId="3D2628B8" w14:textId="384AC5C2" w:rsidR="001E6C4E" w:rsidRDefault="00246FD2">
      <w:r>
        <w:rPr>
          <w:noProof/>
        </w:rPr>
        <mc:AlternateContent>
          <mc:Choice Requires="wps">
            <w:drawing>
              <wp:anchor distT="0" distB="0" distL="114300" distR="114300" simplePos="0" relativeHeight="251687936" behindDoc="0" locked="0" layoutInCell="1" allowOverlap="1" wp14:anchorId="27917334" wp14:editId="2F2A50FE">
                <wp:simplePos x="0" y="0"/>
                <wp:positionH relativeFrom="column">
                  <wp:posOffset>1685925</wp:posOffset>
                </wp:positionH>
                <wp:positionV relativeFrom="paragraph">
                  <wp:posOffset>174625</wp:posOffset>
                </wp:positionV>
                <wp:extent cx="323850" cy="323850"/>
                <wp:effectExtent l="19050" t="19050" r="19050" b="19050"/>
                <wp:wrapNone/>
                <wp:docPr id="1470664493"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BC9AA5" id="Oval 2" o:spid="_x0000_s1026" style="position:absolute;margin-left:132.75pt;margin-top:13.75pt;width:25.5pt;height:2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" filled="f" strokecolor="#ffc000" strokeweight="2.25pt">
                <v:stroke joinstyle="miter"/>
              </v:oval>
            </w:pict>
          </mc:Fallback>
        </mc:AlternateContent>
      </w:r>
      <w:r>
        <w:rPr>
          <w:noProof/>
        </w:rPr>
        <mc:AlternateContent>
          <mc:Choice Requires="wps">
            <w:drawing>
              <wp:anchor distT="0" distB="0" distL="114300" distR="114300" simplePos="0" relativeHeight="251685888" behindDoc="0" locked="0" layoutInCell="1" allowOverlap="1" wp14:anchorId="2AFDDAA7" wp14:editId="7768BDA5">
                <wp:simplePos x="0" y="0"/>
                <wp:positionH relativeFrom="column">
                  <wp:posOffset>-638175</wp:posOffset>
                </wp:positionH>
                <wp:positionV relativeFrom="paragraph">
                  <wp:posOffset>222250</wp:posOffset>
                </wp:positionV>
                <wp:extent cx="323850" cy="323850"/>
                <wp:effectExtent l="19050" t="19050" r="19050" b="19050"/>
                <wp:wrapNone/>
                <wp:docPr id="1422854955" name="Oval 2"/>
                <wp:cNvGraphicFramePr/>
                <a:graphic xmlns:a="http://schemas.openxmlformats.org/drawingml/2006/main">
                  <a:graphicData uri="http://schemas.microsoft.com/office/word/2010/wordprocessingShape">
                    <wps:wsp>
                      <wps:cNvSpPr/>
                      <wps:spPr>
                        <a:xfrm>
                          <a:off x="0" y="0"/>
                          <a:ext cx="323850" cy="323850"/>
                        </a:xfrm>
                        <a:prstGeom prst="ellipse">
                          <a:avLst/>
                        </a:prstGeom>
                        <a:noFill/>
                        <a:ln w="28575">
                          <a:solidFill>
                            <a:srgbClr val="FFC000"/>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2B8DCE" id="Oval 2" o:spid="_x0000_s1026" style="position:absolute;margin-left:-50.25pt;margin-top:17.5pt;width:25.5pt;height:2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" filled="f" strokecolor="#ffc000" strokeweight="2.25pt">
                <v:stroke joinstyle="miter"/>
              </v:oval>
            </w:pict>
          </mc:Fallback>
        </mc:AlternateContent>
      </w:r>
    </w:p>
    <w:p w14:paraId="7DE6000E" w14:textId="65598B28" w:rsidR="001E6C4E" w:rsidRDefault="001E6C4E"/>
    <w:p w14:paraId="0A7AC11A" w14:textId="15654BA2" w:rsidR="003F292A" w:rsidRDefault="003F292A"/>
    <w:p w14:paraId="12ECF44D" w14:textId="7ABC8BB5" w:rsidR="003F292A" w:rsidRDefault="003F292A"/>
    <w:p w14:paraId="101CDDB7" w14:textId="77777777" w:rsidR="00C03F00" w:rsidRDefault="00C03F00"/>
    <w:p w14:paraId="27C5759B" w14:textId="1927AD67" w:rsidR="003F292A" w:rsidRDefault="003F292A">
      <w:r>
        <w:rPr>
          <w:noProof/>
        </w:rPr>
        <w:drawing>
          <wp:anchor distT="0" distB="0" distL="114300" distR="114300" simplePos="0" relativeHeight="251662336" behindDoc="1" locked="0" layoutInCell="1" allowOverlap="1" wp14:anchorId="1FFB6865" wp14:editId="6ABA3DB7">
            <wp:simplePos x="0" y="0"/>
            <wp:positionH relativeFrom="column">
              <wp:posOffset>-733425</wp:posOffset>
            </wp:positionH>
            <wp:positionV relativeFrom="paragraph">
              <wp:posOffset>4668520</wp:posOffset>
            </wp:positionV>
            <wp:extent cx="7063105" cy="3810000"/>
            <wp:effectExtent l="0" t="0" r="4445" b="0"/>
            <wp:wrapNone/>
            <wp:docPr id="1261580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80954" name=""/>
                    <pic:cNvPicPr/>
                  </pic:nvPicPr>
                  <pic:blipFill rotWithShape="1">
                    <a:blip r:embed="rId8" cstate="print">
                      <a:extLst>
                        <a:ext uri="{28A0092B-C50C-407E-A947-70E740481C1C}">
                          <a14:useLocalDpi xmlns:a14="http://schemas.microsoft.com/office/drawing/2010/main" val="0"/>
                        </a:ext>
                      </a:extLst>
                    </a:blip>
                    <a:srcRect r="49978" b="4077"/>
                    <a:stretch/>
                  </pic:blipFill>
                  <pic:spPr bwMode="auto">
                    <a:xfrm>
                      <a:off x="0" y="0"/>
                      <a:ext cx="7063105" cy="381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3F00">
        <w:t xml:space="preserve">Your PO will then await approval from the relevant budget </w:t>
      </w:r>
      <w:proofErr w:type="gramStart"/>
      <w:r w:rsidR="00C03F00">
        <w:t>holder</w:t>
      </w:r>
      <w:proofErr w:type="gramEnd"/>
      <w:r w:rsidR="00C03F00">
        <w:t xml:space="preserve"> and you should receive a notification once a decision has been made. </w:t>
      </w:r>
    </w:p>
    <w:sectPr w:rsidR="003F2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4E"/>
    <w:rsid w:val="001E6C4E"/>
    <w:rsid w:val="00246FD2"/>
    <w:rsid w:val="003F292A"/>
    <w:rsid w:val="00413B24"/>
    <w:rsid w:val="004176A2"/>
    <w:rsid w:val="00C03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FD5C"/>
  <w15:chartTrackingRefBased/>
  <w15:docId w15:val="{43EC9662-BA96-4F9A-AD51-669D6FCD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BAAD0-C1B1-4646-B277-FB1235DC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Prashant (COVENTRY &amp; RUGBY GP ALLIANCE LIMITED)</dc:creator>
  <cp:keywords/>
  <dc:description/>
  <cp:lastModifiedBy>Jack Ashfield</cp:lastModifiedBy>
  <cp:revision>2</cp:revision>
  <dcterms:created xsi:type="dcterms:W3CDTF">2025-02-24T14:54:00Z</dcterms:created>
  <dcterms:modified xsi:type="dcterms:W3CDTF">2025-02-24T14:54:00Z</dcterms:modified>
</cp:coreProperties>
</file>