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00" w:type="dxa"/>
        <w:tblInd w:w="-982" w:type="dxa"/>
        <w:tblLayout w:type="fixed"/>
        <w:tblLook w:val="04A0" w:firstRow="1" w:lastRow="0" w:firstColumn="1" w:lastColumn="0" w:noHBand="0" w:noVBand="1"/>
      </w:tblPr>
      <w:tblGrid>
        <w:gridCol w:w="2815"/>
        <w:gridCol w:w="851"/>
        <w:gridCol w:w="283"/>
        <w:gridCol w:w="1134"/>
        <w:gridCol w:w="142"/>
        <w:gridCol w:w="425"/>
        <w:gridCol w:w="142"/>
        <w:gridCol w:w="425"/>
        <w:gridCol w:w="142"/>
        <w:gridCol w:w="142"/>
        <w:gridCol w:w="824"/>
        <w:gridCol w:w="26"/>
        <w:gridCol w:w="105"/>
        <w:gridCol w:w="320"/>
        <w:gridCol w:w="142"/>
        <w:gridCol w:w="425"/>
        <w:gridCol w:w="118"/>
        <w:gridCol w:w="733"/>
        <w:gridCol w:w="118"/>
        <w:gridCol w:w="732"/>
        <w:gridCol w:w="920"/>
        <w:gridCol w:w="236"/>
      </w:tblGrid>
      <w:tr w:rsidR="005738C6" w:rsidRPr="0081316E" w14:paraId="5083C8CD" w14:textId="77777777" w:rsidTr="005738C6">
        <w:trPr>
          <w:gridAfter w:val="1"/>
          <w:wAfter w:w="236" w:type="dxa"/>
          <w:trHeight w:val="320"/>
        </w:trPr>
        <w:tc>
          <w:tcPr>
            <w:tcW w:w="10964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4472C4" w:themeFill="accent1"/>
            <w:noWrap/>
            <w:vAlign w:val="center"/>
          </w:tcPr>
          <w:p w14:paraId="561A783E" w14:textId="0BBDC22E" w:rsidR="005738C6" w:rsidRPr="005738C6" w:rsidRDefault="005738C6" w:rsidP="005738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  <w:t>RECRUITMENT FORM</w:t>
            </w:r>
            <w:r w:rsidR="000C3BE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  <w:t xml:space="preserve"> – PART 1</w:t>
            </w:r>
          </w:p>
        </w:tc>
      </w:tr>
      <w:tr w:rsidR="005738C6" w:rsidRPr="0081316E" w14:paraId="246748B0" w14:textId="77777777" w:rsidTr="005738C6">
        <w:trPr>
          <w:gridAfter w:val="1"/>
          <w:wAfter w:w="236" w:type="dxa"/>
          <w:trHeight w:val="320"/>
        </w:trPr>
        <w:tc>
          <w:tcPr>
            <w:tcW w:w="10964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549866" w14:textId="77777777" w:rsidR="005738C6" w:rsidRPr="0081316E" w:rsidRDefault="005738C6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81316E" w:rsidRPr="0081316E" w14:paraId="297777AB" w14:textId="77777777" w:rsidTr="005738C6">
        <w:trPr>
          <w:gridAfter w:val="1"/>
          <w:wAfter w:w="236" w:type="dxa"/>
          <w:trHeight w:val="320"/>
        </w:trPr>
        <w:tc>
          <w:tcPr>
            <w:tcW w:w="10964" w:type="dxa"/>
            <w:gridSpan w:val="2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52FE52B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VACANCY</w:t>
            </w:r>
          </w:p>
        </w:tc>
      </w:tr>
      <w:tr w:rsidR="0081316E" w:rsidRPr="0081316E" w14:paraId="75041C3B" w14:textId="77777777" w:rsidTr="003D268A">
        <w:trPr>
          <w:gridAfter w:val="1"/>
          <w:wAfter w:w="236" w:type="dxa"/>
          <w:trHeight w:val="290"/>
        </w:trPr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694D0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297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7EA85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12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CCCED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Department/Unit</w:t>
            </w:r>
          </w:p>
        </w:tc>
        <w:tc>
          <w:tcPr>
            <w:tcW w:w="304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7E8D6B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1316E" w:rsidRPr="0081316E" w14:paraId="404F690C" w14:textId="77777777" w:rsidTr="003D268A">
        <w:trPr>
          <w:gridAfter w:val="1"/>
          <w:wAfter w:w="236" w:type="dxa"/>
          <w:trHeight w:val="290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05E2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Job Title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A9214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030772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Location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E4175C2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1316E" w:rsidRPr="0081316E" w14:paraId="7A74BF53" w14:textId="77777777" w:rsidTr="003D268A">
        <w:trPr>
          <w:gridAfter w:val="1"/>
          <w:wAfter w:w="236" w:type="dxa"/>
          <w:trHeight w:val="290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DB578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Reason for Vacancy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79AB5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E6CAA0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Address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6F830CC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1316E" w:rsidRPr="0081316E" w14:paraId="24EA9C9A" w14:textId="77777777" w:rsidTr="003D268A">
        <w:trPr>
          <w:gridAfter w:val="1"/>
          <w:wAfter w:w="236" w:type="dxa"/>
          <w:trHeight w:val="300"/>
        </w:trPr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CBC59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 Of Positions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2A370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B4B1F7" w14:textId="55915103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Hiring</w:t>
            </w:r>
            <w:r w:rsidR="001E259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/Line</w:t>
            </w: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Manager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1C25FF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1316E" w:rsidRPr="0081316E" w14:paraId="5F25E3F4" w14:textId="77777777" w:rsidTr="003D268A">
        <w:trPr>
          <w:gridAfter w:val="1"/>
          <w:wAfter w:w="236" w:type="dxa"/>
          <w:trHeight w:val="300"/>
        </w:trPr>
        <w:tc>
          <w:tcPr>
            <w:tcW w:w="10964" w:type="dxa"/>
            <w:gridSpan w:val="21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68840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1316E" w:rsidRPr="0081316E" w14:paraId="5CDCF514" w14:textId="77777777" w:rsidTr="003D268A">
        <w:trPr>
          <w:gridAfter w:val="1"/>
          <w:wAfter w:w="236" w:type="dxa"/>
          <w:trHeight w:val="320"/>
        </w:trPr>
        <w:tc>
          <w:tcPr>
            <w:tcW w:w="1096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4BA6E646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ADVERT</w:t>
            </w:r>
          </w:p>
        </w:tc>
      </w:tr>
      <w:tr w:rsidR="00AD13C1" w:rsidRPr="0081316E" w14:paraId="5AF79429" w14:textId="77777777" w:rsidTr="004320B5">
        <w:trPr>
          <w:gridAfter w:val="1"/>
          <w:wAfter w:w="236" w:type="dxa"/>
          <w:trHeight w:val="347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2DE74" w14:textId="474D48A8" w:rsidR="00AD13C1" w:rsidRPr="0081316E" w:rsidRDefault="00AD13C1" w:rsidP="00AD13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Post Advertised 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6C8C663F" w14:textId="77777777" w:rsidR="00AD13C1" w:rsidRPr="009F07EF" w:rsidRDefault="00AD13C1" w:rsidP="00AD1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F07E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NHS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60897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300F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EB52458" w14:textId="064051BD" w:rsidR="00AD13C1" w:rsidRPr="009F07EF" w:rsidRDefault="00AD13C1" w:rsidP="00AD1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F07E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Indeed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203815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417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3C40349" w14:textId="20267722" w:rsidR="00AD13C1" w:rsidRPr="00AD13C1" w:rsidRDefault="00AD13C1" w:rsidP="00AD1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F07E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CRGPA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64526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418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1BECF60" w14:textId="1E637371" w:rsidR="00AD13C1" w:rsidRPr="00AD13C1" w:rsidRDefault="00AD13C1" w:rsidP="00AD1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LinkedIn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4782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770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03ACDD8" w14:textId="208E920A" w:rsidR="00AD13C1" w:rsidRPr="00AD13C1" w:rsidRDefault="00AD13C1" w:rsidP="00AD1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Training Hub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75648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68A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9F07EF" w:rsidRPr="0081316E" w14:paraId="2B129EFE" w14:textId="77777777" w:rsidTr="003D268A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BB203" w14:textId="38A0F7D1" w:rsidR="009F07EF" w:rsidRPr="0081316E" w:rsidRDefault="009F07EF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Advert </w:t>
            </w:r>
            <w:r w:rsidR="003769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Closing</w:t>
            </w:r>
            <w:r w:rsidR="00B0542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398E193" w14:textId="77777777" w:rsidR="009F07EF" w:rsidRPr="0081316E" w:rsidRDefault="009F07EF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1316E" w:rsidRPr="0081316E" w14:paraId="599C4C9E" w14:textId="77777777" w:rsidTr="00AD13C1">
        <w:trPr>
          <w:gridAfter w:val="1"/>
          <w:wAfter w:w="236" w:type="dxa"/>
          <w:trHeight w:val="300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B96A8" w14:textId="1B33A1B9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Interview Date</w:t>
            </w:r>
            <w:r w:rsidR="003769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(s)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2F74B0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FF6D9A" w:rsidRPr="0081316E" w14:paraId="0A65901A" w14:textId="77777777" w:rsidTr="00AD13C1">
        <w:trPr>
          <w:gridAfter w:val="1"/>
          <w:wAfter w:w="236" w:type="dxa"/>
          <w:trHeight w:val="300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D2CA9A" w14:textId="55D5799C" w:rsidR="00FF6D9A" w:rsidRPr="0081316E" w:rsidRDefault="00FF6D9A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JD &amp; PS Attached to Email </w:t>
            </w:r>
          </w:p>
        </w:tc>
        <w:tc>
          <w:tcPr>
            <w:tcW w:w="3507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5CD2C" w14:textId="4E6ADB28" w:rsidR="00FF6D9A" w:rsidRPr="0081316E" w:rsidRDefault="00FF6D9A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ab/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-35050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508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B330D8" w14:textId="33AED95C" w:rsidR="00FF6D9A" w:rsidRPr="0081316E" w:rsidRDefault="00FF6D9A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ab/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209906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81316E" w:rsidRPr="0081316E" w14:paraId="58526028" w14:textId="77777777" w:rsidTr="005738C6">
        <w:trPr>
          <w:gridAfter w:val="1"/>
          <w:wAfter w:w="236" w:type="dxa"/>
          <w:trHeight w:val="30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42A94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1316E" w:rsidRPr="0081316E" w14:paraId="093747AB" w14:textId="77777777" w:rsidTr="005738C6">
        <w:trPr>
          <w:gridAfter w:val="1"/>
          <w:wAfter w:w="236" w:type="dxa"/>
          <w:trHeight w:val="320"/>
        </w:trPr>
        <w:tc>
          <w:tcPr>
            <w:tcW w:w="1096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6B3FCA0D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REMUNERATION &amp; CONTRACT</w:t>
            </w:r>
          </w:p>
        </w:tc>
      </w:tr>
      <w:tr w:rsidR="0081316E" w:rsidRPr="0081316E" w14:paraId="2A8238EB" w14:textId="77777777" w:rsidTr="00425B2D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10D0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Contract Type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2B22BD0D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Permanent</w:t>
            </w:r>
          </w:p>
        </w:tc>
        <w:tc>
          <w:tcPr>
            <w:tcW w:w="1276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6EBB6C1E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Fixed Term</w:t>
            </w:r>
          </w:p>
        </w:tc>
        <w:tc>
          <w:tcPr>
            <w:tcW w:w="1275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272FB748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Bank</w:t>
            </w:r>
          </w:p>
        </w:tc>
        <w:tc>
          <w:tcPr>
            <w:tcW w:w="1536" w:type="dxa"/>
            <w:gridSpan w:val="5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6C970CB6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Apprentice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CF8DDC" w14:textId="77777777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Secondment</w:t>
            </w:r>
          </w:p>
        </w:tc>
      </w:tr>
      <w:tr w:rsidR="00FF6D9A" w:rsidRPr="0081316E" w14:paraId="2D3A1531" w14:textId="77777777" w:rsidTr="00425B2D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5CEC" w14:textId="77777777" w:rsidR="00FF6D9A" w:rsidRPr="0081316E" w:rsidRDefault="00FF6D9A" w:rsidP="00FF6D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67CFA37F" w14:textId="2C2D7499" w:rsidR="00FF6D9A" w:rsidRPr="0081316E" w:rsidRDefault="00FF6D9A" w:rsidP="00FF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88284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23C03035" w14:textId="5CAED1E2" w:rsidR="00FF6D9A" w:rsidRPr="0081316E" w:rsidRDefault="00FF6D9A" w:rsidP="00FF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24BF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68104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4BF2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1F061867" w14:textId="0F86EDCE" w:rsidR="00FF6D9A" w:rsidRPr="0081316E" w:rsidRDefault="00FF6D9A" w:rsidP="00FF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24BF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169487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4BF2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5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47E2F545" w14:textId="39194257" w:rsidR="00FF6D9A" w:rsidRPr="0081316E" w:rsidRDefault="00FF6D9A" w:rsidP="00FF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24BF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61757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4BF2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6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68E82757" w14:textId="5BEFD6A9" w:rsidR="00FF6D9A" w:rsidRPr="0081316E" w:rsidRDefault="00FF6D9A" w:rsidP="00FF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24BF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2222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4BF2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580F3E" w:rsidRPr="0081316E" w14:paraId="4D8D4001" w14:textId="77777777" w:rsidTr="008F5D27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700A0" w14:textId="77777777" w:rsidR="00580F3E" w:rsidRDefault="00580F3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Contract Length </w:t>
            </w:r>
          </w:p>
          <w:p w14:paraId="284BB173" w14:textId="622FFBC0" w:rsidR="00580F3E" w:rsidRPr="0081316E" w:rsidRDefault="00580F3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</w:t>
            </w:r>
            <w:r w:rsidRPr="003D5282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en-GB"/>
              </w:rPr>
              <w:t>for fixed term/secondment please add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)</w:t>
            </w:r>
          </w:p>
        </w:tc>
        <w:tc>
          <w:tcPr>
            <w:tcW w:w="7015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66AA784" w14:textId="28870ECD" w:rsidR="00580F3E" w:rsidRPr="0081316E" w:rsidRDefault="00580F3E" w:rsidP="00580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 </w:t>
            </w:r>
          </w:p>
          <w:p w14:paraId="3D505302" w14:textId="7339AB39" w:rsidR="00580F3E" w:rsidRPr="0081316E" w:rsidRDefault="00580F3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3D268A" w:rsidRPr="0081316E" w14:paraId="3A156B36" w14:textId="77777777" w:rsidTr="00425B2D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D3CC2" w14:textId="77777777" w:rsidR="003D268A" w:rsidRPr="0081316E" w:rsidRDefault="003D268A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Working Pattern</w:t>
            </w: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241752BC" w14:textId="70B34970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Full Time 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90505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210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4763F22D" w14:textId="5C74761B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Part Time 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137850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250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E20638" w14:textId="7FC9580A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Flexi 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7156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425B2D" w:rsidRPr="0081316E" w14:paraId="196ACA9D" w14:textId="77777777" w:rsidTr="00182EA9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EBA6D" w14:textId="77777777" w:rsidR="00425B2D" w:rsidRPr="0081316E" w:rsidRDefault="00425B2D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Hours /Sessions Per Week</w:t>
            </w:r>
          </w:p>
        </w:tc>
        <w:tc>
          <w:tcPr>
            <w:tcW w:w="7015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C8C644" w14:textId="747653FF" w:rsidR="00425B2D" w:rsidRPr="0081316E" w:rsidRDefault="00425B2D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81316E" w:rsidRPr="0081316E" w14:paraId="46D4991F" w14:textId="77777777" w:rsidTr="00425B2D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BAD72" w14:textId="77777777" w:rsidR="0081316E" w:rsidRPr="0081316E" w:rsidRDefault="0081316E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Days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5C69C208" w14:textId="7F4F6EDF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lang w:eastAsia="en-GB"/>
              </w:rPr>
              <w:t>Mon</w:t>
            </w:r>
            <w:r w:rsidR="00AD13C1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7764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C1" w:rsidRPr="009300F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6045A204" w14:textId="011D3B75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lang w:eastAsia="en-GB"/>
              </w:rPr>
              <w:t>Tue</w:t>
            </w:r>
            <w:r w:rsidR="00AD13C1" w:rsidRPr="009300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209794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C1" w:rsidRPr="009300F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6A656FFB" w14:textId="6BF4FA6F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lang w:eastAsia="en-GB"/>
              </w:rPr>
              <w:t>Wed</w:t>
            </w:r>
            <w:r w:rsidR="00AD13C1" w:rsidRPr="009300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84875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C1" w:rsidRPr="009300F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99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5085EC0A" w14:textId="00B1CC13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lang w:eastAsia="en-GB"/>
              </w:rPr>
              <w:t>Thu</w:t>
            </w:r>
            <w:r w:rsidR="00AD13C1" w:rsidRPr="009300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33144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C1" w:rsidRPr="009300F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3CBD1F23" w14:textId="3AE5F634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lang w:eastAsia="en-GB"/>
              </w:rPr>
              <w:t>Fri</w:t>
            </w:r>
            <w:r w:rsidR="00AD13C1" w:rsidRPr="009300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22804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C1" w:rsidRPr="009300F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3E6063F2" w14:textId="05B17EC0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lang w:eastAsia="en-GB"/>
              </w:rPr>
              <w:t>Sat</w:t>
            </w:r>
            <w:r w:rsidR="00AD13C1" w:rsidRPr="009300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86736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C1" w:rsidRPr="009300F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719C7" w14:textId="3C62443D" w:rsidR="0081316E" w:rsidRPr="0081316E" w:rsidRDefault="0081316E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lang w:eastAsia="en-GB"/>
              </w:rPr>
              <w:t>Sun</w:t>
            </w:r>
            <w:r w:rsidR="00AD13C1" w:rsidRPr="009300F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2641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C1" w:rsidRPr="009300F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425B2D" w:rsidRPr="0081316E" w14:paraId="02264C6A" w14:textId="77777777" w:rsidTr="00425B2D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30C15" w14:textId="2353092E" w:rsidR="00425B2D" w:rsidRPr="0081316E" w:rsidRDefault="00425B2D" w:rsidP="008131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Hours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(e.g. 9 – 5)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</w:tcPr>
          <w:p w14:paraId="6D5E01AC" w14:textId="77777777" w:rsidR="00425B2D" w:rsidRPr="0081316E" w:rsidRDefault="00425B2D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</w:p>
        </w:tc>
        <w:tc>
          <w:tcPr>
            <w:tcW w:w="113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7312AD" w14:textId="77777777" w:rsidR="00425B2D" w:rsidRPr="0081316E" w:rsidRDefault="00425B2D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BA065F8" w14:textId="77777777" w:rsidR="00425B2D" w:rsidRPr="0081316E" w:rsidRDefault="00425B2D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</w:p>
        </w:tc>
        <w:tc>
          <w:tcPr>
            <w:tcW w:w="99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3749CE2" w14:textId="77777777" w:rsidR="00425B2D" w:rsidRPr="0081316E" w:rsidRDefault="00425B2D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BB35002" w14:textId="77777777" w:rsidR="00425B2D" w:rsidRPr="0081316E" w:rsidRDefault="00425B2D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91148A0" w14:textId="77777777" w:rsidR="00425B2D" w:rsidRPr="0081316E" w:rsidRDefault="00425B2D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792C4" w14:textId="06CFCFA8" w:rsidR="00425B2D" w:rsidRPr="0081316E" w:rsidRDefault="00425B2D" w:rsidP="008131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</w:pPr>
          </w:p>
        </w:tc>
      </w:tr>
      <w:tr w:rsidR="004D271D" w:rsidRPr="0081316E" w14:paraId="27A1632A" w14:textId="77777777" w:rsidTr="00425B2D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4E1E81" w14:textId="5A162442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Annual Salary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(excl</w:t>
            </w:r>
            <w:r w:rsidR="00B90C3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uding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On</w:t>
            </w:r>
            <w:r w:rsidR="00B90C3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Costs)</w:t>
            </w:r>
          </w:p>
        </w:tc>
        <w:tc>
          <w:tcPr>
            <w:tcW w:w="7015" w:type="dxa"/>
            <w:gridSpan w:val="18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F503D8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D271D" w:rsidRPr="0081316E" w14:paraId="1E658607" w14:textId="77777777" w:rsidTr="00425B2D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61919" w14:textId="1DF1DAB3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Hourly Rate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(excl</w:t>
            </w:r>
            <w:r w:rsidR="00B90C3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uding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On</w:t>
            </w:r>
            <w:r w:rsidR="00B90C3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Costs)</w:t>
            </w:r>
          </w:p>
        </w:tc>
        <w:tc>
          <w:tcPr>
            <w:tcW w:w="7015" w:type="dxa"/>
            <w:gridSpan w:val="18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DDC1ED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D271D" w:rsidRPr="0081316E" w14:paraId="3222804C" w14:textId="77777777" w:rsidTr="00425B2D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387B8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Annual Leave</w:t>
            </w:r>
          </w:p>
        </w:tc>
        <w:tc>
          <w:tcPr>
            <w:tcW w:w="7015" w:type="dxa"/>
            <w:gridSpan w:val="18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0A7B21" w14:textId="7F4D68E7" w:rsidR="004D271D" w:rsidRPr="00FF6D9A" w:rsidRDefault="00FF6D9A" w:rsidP="004D27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FF6D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(</w:t>
            </w:r>
            <w:r w:rsidR="00BB3C69" w:rsidRPr="00FF6D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FTE</w:t>
            </w:r>
            <w:r w:rsidR="00BB3C69" w:rsidRPr="00FF6D9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standard starting terms </w:t>
            </w:r>
            <w:r w:rsidR="00BB3C69" w:rsidRPr="00FF6D9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27 days plus 8 bank holidays</w:t>
            </w:r>
            <w:r w:rsidRPr="00FF6D9A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4D271D" w:rsidRPr="0081316E" w14:paraId="5E4E20B1" w14:textId="77777777" w:rsidTr="00425B2D">
        <w:trPr>
          <w:gridAfter w:val="1"/>
          <w:wAfter w:w="236" w:type="dxa"/>
          <w:trHeight w:val="30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0BF3E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Provisional Start Date</w:t>
            </w:r>
          </w:p>
        </w:tc>
        <w:tc>
          <w:tcPr>
            <w:tcW w:w="7015" w:type="dxa"/>
            <w:gridSpan w:val="18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D5B358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738C6" w:rsidRPr="0081316E" w14:paraId="3FD462CC" w14:textId="77777777" w:rsidTr="00204075">
        <w:trPr>
          <w:gridAfter w:val="1"/>
          <w:wAfter w:w="236" w:type="dxa"/>
          <w:trHeight w:hRule="exact" w:val="515"/>
        </w:trPr>
        <w:tc>
          <w:tcPr>
            <w:tcW w:w="394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</w:tcPr>
          <w:p w14:paraId="397D3A02" w14:textId="77777777" w:rsidR="005738C6" w:rsidRPr="0081316E" w:rsidRDefault="005738C6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015" w:type="dxa"/>
            <w:gridSpan w:val="18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</w:tcPr>
          <w:p w14:paraId="14273978" w14:textId="77777777" w:rsidR="005738C6" w:rsidRPr="0081316E" w:rsidRDefault="005738C6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738C6" w:rsidRPr="0081316E" w14:paraId="35EE4021" w14:textId="77777777" w:rsidTr="005738C6">
        <w:trPr>
          <w:gridAfter w:val="1"/>
          <w:wAfter w:w="236" w:type="dxa"/>
          <w:trHeight w:val="300"/>
        </w:trPr>
        <w:tc>
          <w:tcPr>
            <w:tcW w:w="1096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8D08D" w:themeFill="accent6" w:themeFillTint="99"/>
            <w:noWrap/>
            <w:vAlign w:val="center"/>
          </w:tcPr>
          <w:p w14:paraId="7B8EF231" w14:textId="1B4DC078" w:rsidR="005738C6" w:rsidRPr="005738C6" w:rsidRDefault="005738C6" w:rsidP="005738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SUPPORTING INFORMATION FOR JOB ADVERT</w:t>
            </w:r>
          </w:p>
        </w:tc>
      </w:tr>
      <w:tr w:rsidR="005738C6" w:rsidRPr="0081316E" w14:paraId="7F4F380A" w14:textId="77777777" w:rsidTr="005738C6">
        <w:trPr>
          <w:gridAfter w:val="1"/>
          <w:wAfter w:w="236" w:type="dxa"/>
          <w:trHeight w:val="300"/>
        </w:trPr>
        <w:tc>
          <w:tcPr>
            <w:tcW w:w="10964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C8E608D" w14:textId="77777777" w:rsidR="005738C6" w:rsidRDefault="005738C6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Both job description and person specification need to be emailed with this form. </w:t>
            </w:r>
          </w:p>
          <w:p w14:paraId="3AB2FAE0" w14:textId="497A5AD7" w:rsidR="005738C6" w:rsidRPr="00711E30" w:rsidRDefault="005738C6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711E3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  <w:t>This request will automatically be rejected without it.</w:t>
            </w:r>
          </w:p>
        </w:tc>
      </w:tr>
      <w:tr w:rsidR="004D271D" w:rsidRPr="0081316E" w14:paraId="6B494338" w14:textId="77777777" w:rsidTr="00711E30">
        <w:trPr>
          <w:gridAfter w:val="1"/>
          <w:wAfter w:w="236" w:type="dxa"/>
          <w:trHeight w:val="453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490B73" w14:textId="07D14D28" w:rsidR="005738C6" w:rsidRPr="0081316E" w:rsidRDefault="005738C6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D271D" w:rsidRPr="0081316E" w14:paraId="6D688ADD" w14:textId="77777777" w:rsidTr="005738C6">
        <w:trPr>
          <w:gridAfter w:val="1"/>
          <w:wAfter w:w="236" w:type="dxa"/>
          <w:trHeight w:val="320"/>
        </w:trPr>
        <w:tc>
          <w:tcPr>
            <w:tcW w:w="1096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4A4B2B4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REQUIRED WORK TOOLS</w:t>
            </w:r>
          </w:p>
        </w:tc>
      </w:tr>
      <w:tr w:rsidR="004D271D" w:rsidRPr="0081316E" w14:paraId="7EC9F12B" w14:textId="77777777" w:rsidTr="00204075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43AA4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Smart Card</w:t>
            </w:r>
          </w:p>
        </w:tc>
        <w:tc>
          <w:tcPr>
            <w:tcW w:w="241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A973E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53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39146A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Microsoft License</w:t>
            </w: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D1201D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D271D" w:rsidRPr="0081316E" w14:paraId="1EADA15F" w14:textId="77777777" w:rsidTr="00204075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5E98C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ID Badge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D5B21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ADCE78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Desk Space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D67E06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D271D" w:rsidRPr="0081316E" w14:paraId="48A0187C" w14:textId="77777777" w:rsidTr="00204075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4704A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EW Door Fob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471E4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321BB5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Equipment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5DCD77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D271D" w:rsidRPr="0081316E" w14:paraId="3233E921" w14:textId="77777777" w:rsidTr="00204075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8271C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EW Parking Permit &amp; Gate Fob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143C0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70E9C8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Uniform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3C546A5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D271D" w:rsidRPr="0081316E" w14:paraId="7B547EF0" w14:textId="77777777" w:rsidTr="00204075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371E1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 Account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484E1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9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A71CD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PPE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CC7294" w14:textId="77777777" w:rsidR="004D271D" w:rsidRPr="0081316E" w:rsidRDefault="004D271D" w:rsidP="004D2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4D271D" w:rsidRPr="0081316E" w14:paraId="65B4C49B" w14:textId="77777777" w:rsidTr="00204075">
        <w:trPr>
          <w:gridAfter w:val="1"/>
          <w:wAfter w:w="236" w:type="dxa"/>
          <w:trHeight w:val="30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6C1F5" w14:textId="77777777" w:rsidR="004D271D" w:rsidRPr="0081316E" w:rsidRDefault="004D271D" w:rsidP="004D2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Laptop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8EA8E" w14:textId="77777777" w:rsidR="0080137F" w:rsidRDefault="0080137F" w:rsidP="00711E30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99BCF1C" w14:textId="6484CC27" w:rsidR="0080137F" w:rsidRPr="0080137F" w:rsidRDefault="0080137F" w:rsidP="0080137F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953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879F67" w14:textId="43A0DA3E" w:rsidR="0080137F" w:rsidRPr="00186AF1" w:rsidRDefault="00186AF1" w:rsidP="00711E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86AF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Others</w:t>
            </w:r>
          </w:p>
          <w:p w14:paraId="69654FCB" w14:textId="25E19E6E" w:rsidR="0080137F" w:rsidRPr="0080137F" w:rsidRDefault="0080137F" w:rsidP="0080137F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EB30ADD" w14:textId="781FF4F9" w:rsidR="004D271D" w:rsidRPr="0081316E" w:rsidRDefault="004D271D" w:rsidP="00711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738C6" w:rsidRPr="0081316E" w14:paraId="53E83163" w14:textId="77777777" w:rsidTr="005738C6">
        <w:trPr>
          <w:gridAfter w:val="1"/>
          <w:wAfter w:w="236" w:type="dxa"/>
          <w:trHeight w:val="320"/>
        </w:trPr>
        <w:tc>
          <w:tcPr>
            <w:tcW w:w="1096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4472C4" w:themeFill="accent1"/>
            <w:noWrap/>
            <w:vAlign w:val="center"/>
          </w:tcPr>
          <w:p w14:paraId="38028655" w14:textId="240538E2" w:rsidR="005738C6" w:rsidRPr="005738C6" w:rsidRDefault="005738C6" w:rsidP="005738C6">
            <w:pPr>
              <w:pageBreakBefore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6"/>
                <w:szCs w:val="26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6"/>
                <w:szCs w:val="26"/>
                <w:lang w:eastAsia="en-GB"/>
              </w:rPr>
              <w:lastRenderedPageBreak/>
              <w:t>RECRUITMENT FORM</w:t>
            </w:r>
            <w:r w:rsidR="000C3BE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6"/>
                <w:szCs w:val="26"/>
                <w:lang w:eastAsia="en-GB"/>
              </w:rPr>
              <w:t xml:space="preserve"> – </w:t>
            </w:r>
            <w:r w:rsidR="000C3BE7" w:rsidRPr="0020407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6"/>
                <w:szCs w:val="26"/>
                <w:lang w:eastAsia="en-GB"/>
              </w:rPr>
              <w:t>PART 1</w:t>
            </w:r>
            <w:r w:rsidR="00204075" w:rsidRPr="00204075">
              <w:rPr>
                <w:rFonts w:ascii="Calibri" w:eastAsia="Times New Roman" w:hAnsi="Calibri" w:cs="Calibri"/>
                <w:b/>
                <w:bCs/>
                <w:i/>
                <w:iCs/>
                <w:color w:val="FFFFFF" w:themeColor="background1"/>
                <w:sz w:val="26"/>
                <w:szCs w:val="26"/>
                <w:lang w:eastAsia="en-GB"/>
              </w:rPr>
              <w:t xml:space="preserve"> </w:t>
            </w:r>
            <w:r w:rsidR="00204075" w:rsidRPr="00204075">
              <w:rPr>
                <w:rFonts w:ascii="Calibri" w:eastAsia="Times New Roman" w:hAnsi="Calibri" w:cs="Calibri"/>
                <w:i/>
                <w:iCs/>
                <w:color w:val="FFFFFF" w:themeColor="background1"/>
                <w:lang w:eastAsia="en-GB"/>
              </w:rPr>
              <w:t>(Continued…)</w:t>
            </w:r>
          </w:p>
        </w:tc>
      </w:tr>
      <w:tr w:rsidR="005738C6" w:rsidRPr="0081316E" w14:paraId="032434F1" w14:textId="77777777" w:rsidTr="00A97D55">
        <w:trPr>
          <w:gridAfter w:val="1"/>
          <w:wAfter w:w="236" w:type="dxa"/>
          <w:trHeight w:hRule="exact" w:val="170"/>
        </w:trPr>
        <w:tc>
          <w:tcPr>
            <w:tcW w:w="10964" w:type="dxa"/>
            <w:gridSpan w:val="21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ED09655" w14:textId="77777777" w:rsidR="005738C6" w:rsidRPr="0081316E" w:rsidRDefault="005738C6" w:rsidP="005738C6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4D271D" w:rsidRPr="0081316E" w14:paraId="5B9EA573" w14:textId="77777777" w:rsidTr="005738C6">
        <w:trPr>
          <w:gridAfter w:val="1"/>
          <w:wAfter w:w="236" w:type="dxa"/>
          <w:trHeight w:val="320"/>
        </w:trPr>
        <w:tc>
          <w:tcPr>
            <w:tcW w:w="1096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1E0FB4FA" w14:textId="77777777" w:rsidR="004D271D" w:rsidRPr="0081316E" w:rsidRDefault="004D271D" w:rsidP="005738C6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RISK ASSESSMENT</w:t>
            </w:r>
          </w:p>
        </w:tc>
      </w:tr>
      <w:tr w:rsidR="003D268A" w:rsidRPr="0081316E" w14:paraId="533231E3" w14:textId="77777777" w:rsidTr="003D268A">
        <w:trPr>
          <w:gridAfter w:val="1"/>
          <w:wAfter w:w="236" w:type="dxa"/>
          <w:trHeight w:val="600"/>
        </w:trPr>
        <w:tc>
          <w:tcPr>
            <w:tcW w:w="565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3E0351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Does the job include exposure prone procedures? </w:t>
            </w:r>
          </w:p>
        </w:tc>
        <w:tc>
          <w:tcPr>
            <w:tcW w:w="5314" w:type="dxa"/>
            <w:gridSpan w:val="1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1232C3" w14:textId="61D8B17A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92006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185869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3D268A" w:rsidRPr="0081316E" w14:paraId="0FC23F00" w14:textId="77777777" w:rsidTr="003D268A">
        <w:trPr>
          <w:gridAfter w:val="1"/>
          <w:wAfter w:w="236" w:type="dxa"/>
          <w:trHeight w:val="290"/>
        </w:trPr>
        <w:tc>
          <w:tcPr>
            <w:tcW w:w="565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508B59E" w14:textId="477573E1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Direct Clinical Contact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(Yes/No)</w:t>
            </w:r>
          </w:p>
        </w:tc>
        <w:tc>
          <w:tcPr>
            <w:tcW w:w="531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7A2C478F" w14:textId="65FB5791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Non-Clinical Contact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(Yes/No)</w:t>
            </w:r>
          </w:p>
        </w:tc>
      </w:tr>
      <w:tr w:rsidR="003D268A" w:rsidRPr="0081316E" w14:paraId="12361C03" w14:textId="77777777" w:rsidTr="003D268A">
        <w:trPr>
          <w:gridAfter w:val="1"/>
          <w:wAfter w:w="236" w:type="dxa"/>
          <w:trHeight w:val="49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794D4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Vaccinating patients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AAB12" w14:textId="2EC3DEC3" w:rsidR="003D268A" w:rsidRPr="005738C6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40249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16396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19787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Face to face patient appointments in GP Practices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6EBC2E" w14:textId="6F66DA5E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0560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211731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3D268A" w:rsidRPr="0081316E" w14:paraId="38D08401" w14:textId="77777777" w:rsidTr="00057710">
        <w:trPr>
          <w:gridAfter w:val="1"/>
          <w:wAfter w:w="236" w:type="dxa"/>
          <w:trHeight w:val="58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56C3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Moving, </w:t>
            </w:r>
            <w:proofErr w:type="gramStart"/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handling</w:t>
            </w:r>
            <w:proofErr w:type="gramEnd"/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lifting patients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59799" w14:textId="6183DB95" w:rsidR="003D268A" w:rsidRPr="005738C6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48092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79348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ABCA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Face to face patient appointments in patients’ homes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0C2ABE" w14:textId="799F2C22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76577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212761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3D268A" w:rsidRPr="0081316E" w14:paraId="4D1D43A7" w14:textId="77777777" w:rsidTr="003D268A">
        <w:trPr>
          <w:gridAfter w:val="1"/>
          <w:wAfter w:w="236" w:type="dxa"/>
          <w:trHeight w:val="58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4F10E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Appointments with pregnant patients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085FE" w14:textId="08394941" w:rsidR="003D268A" w:rsidRPr="005738C6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87769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58719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14E4C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Face to face patient appointments in other settings (please specify):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457819" w14:textId="1F1CB296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36666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209265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3D268A" w:rsidRPr="0081316E" w14:paraId="7FDB4FFC" w14:textId="77777777" w:rsidTr="003D268A">
        <w:trPr>
          <w:gridAfter w:val="1"/>
          <w:wAfter w:w="236" w:type="dxa"/>
          <w:trHeight w:val="59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93F12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Conducting minor procedures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B59AD6" w14:textId="23417682" w:rsidR="003D268A" w:rsidRPr="005738C6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24417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7548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E2FA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Social contact with patients in GP Practices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6D657E" w14:textId="2EEC45D1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90888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104732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3D268A" w:rsidRPr="0081316E" w14:paraId="02493752" w14:textId="77777777" w:rsidTr="003D268A">
        <w:trPr>
          <w:gridAfter w:val="1"/>
          <w:wAfter w:w="236" w:type="dxa"/>
          <w:trHeight w:val="29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8861D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Using sharps, needles, etc.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DC673" w14:textId="4691F163" w:rsidR="003D268A" w:rsidRPr="005738C6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20138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66314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3014B" w14:textId="77777777" w:rsidR="003D268A" w:rsidRPr="005738C6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7A57A14" w14:textId="77777777" w:rsidR="003D268A" w:rsidRPr="0081316E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D268A" w:rsidRPr="0081316E" w14:paraId="35A84743" w14:textId="77777777" w:rsidTr="003D268A">
        <w:trPr>
          <w:gridAfter w:val="1"/>
          <w:wAfter w:w="236" w:type="dxa"/>
          <w:trHeight w:val="29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C0766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Appointments with children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14C042" w14:textId="2863B031" w:rsidR="003D268A" w:rsidRPr="005738C6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94242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77770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0532E" w14:textId="77777777" w:rsidR="003D268A" w:rsidRPr="005738C6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23F630" w14:textId="77777777" w:rsidR="003D268A" w:rsidRPr="0081316E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D268A" w:rsidRPr="0081316E" w14:paraId="677CE835" w14:textId="77777777" w:rsidTr="003D268A">
        <w:trPr>
          <w:gridAfter w:val="1"/>
          <w:wAfter w:w="236" w:type="dxa"/>
          <w:trHeight w:val="29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2952F" w14:textId="77777777" w:rsidR="003D268A" w:rsidRPr="0081316E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E1D643" w14:textId="77777777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585EF" w14:textId="77777777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44FE123" w14:textId="77777777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D268A" w:rsidRPr="0081316E" w14:paraId="1DF10E25" w14:textId="77777777" w:rsidTr="003D268A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3DE53A0E" w14:textId="593EC99C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Potential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</w:t>
            </w: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isks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</w:t>
            </w: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ssociated with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</w:t>
            </w: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orking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</w:t>
            </w: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onditions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(Yes/No)</w:t>
            </w:r>
          </w:p>
        </w:tc>
      </w:tr>
      <w:tr w:rsidR="003D268A" w:rsidRPr="0081316E" w14:paraId="6453B60E" w14:textId="77777777" w:rsidTr="003D268A">
        <w:trPr>
          <w:gridAfter w:val="1"/>
          <w:wAfter w:w="236" w:type="dxa"/>
          <w:trHeight w:val="29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859DD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Lone Working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C4483" w14:textId="09A10FAF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98970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36235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D052B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Nights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67C2994" w14:textId="7570C1A8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43826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3129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3D268A" w:rsidRPr="0081316E" w14:paraId="18A1FA81" w14:textId="77777777" w:rsidTr="003D268A">
        <w:trPr>
          <w:gridAfter w:val="1"/>
          <w:wAfter w:w="236" w:type="dxa"/>
          <w:trHeight w:val="29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C2620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Early / Late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FA12D" w14:textId="023275B2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30390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8259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6DF17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Using chemicals / detergents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89417B" w14:textId="65AAF763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77670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68528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3D268A" w:rsidRPr="0081316E" w14:paraId="46B907DD" w14:textId="77777777" w:rsidTr="003D268A">
        <w:trPr>
          <w:gridAfter w:val="1"/>
          <w:wAfter w:w="236" w:type="dxa"/>
          <w:trHeight w:val="590"/>
        </w:trPr>
        <w:tc>
          <w:tcPr>
            <w:tcW w:w="3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3F325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Animals (in patient’s home environment)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38279" w14:textId="63D28913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05145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3520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62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11FFE" w14:textId="77777777" w:rsidR="003D268A" w:rsidRPr="005738C6" w:rsidRDefault="003D268A" w:rsidP="003D268A">
            <w:pPr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738C6">
              <w:rPr>
                <w:rFonts w:ascii="Calibri" w:eastAsia="Times New Roman" w:hAnsi="Calibri" w:cs="Calibri"/>
                <w:color w:val="000000"/>
                <w:lang w:eastAsia="en-GB"/>
              </w:rPr>
              <w:t>Handling loads (up to 45kg)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852A6B" w14:textId="00798D4B" w:rsidR="003D268A" w:rsidRPr="0081316E" w:rsidRDefault="003D268A" w:rsidP="003D268A">
            <w:pPr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29882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56444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3D268A" w:rsidRPr="0081316E" w14:paraId="27317DDE" w14:textId="77777777" w:rsidTr="005738C6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F7D94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D268A" w:rsidRPr="0081316E" w14:paraId="14F03E17" w14:textId="77777777" w:rsidTr="005738C6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94246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D268A" w:rsidRPr="0081316E" w14:paraId="0486320E" w14:textId="77777777" w:rsidTr="005738C6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tbl>
            <w:tblPr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1666"/>
              <w:gridCol w:w="9107"/>
            </w:tblGrid>
            <w:tr w:rsidR="003D268A" w:rsidRPr="005930B1" w14:paraId="1D3A18B4" w14:textId="77777777" w:rsidTr="003D268A">
              <w:trPr>
                <w:trHeight w:val="319"/>
              </w:trPr>
              <w:tc>
                <w:tcPr>
                  <w:tcW w:w="1077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F4B084"/>
                  <w:noWrap/>
                  <w:vAlign w:val="center"/>
                  <w:hideMark/>
                </w:tcPr>
                <w:p w14:paraId="020BE418" w14:textId="77777777" w:rsidR="003D268A" w:rsidRPr="005930B1" w:rsidRDefault="003D268A" w:rsidP="003D26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FINANCE APPROVAL</w:t>
                  </w:r>
                </w:p>
              </w:tc>
            </w:tr>
            <w:tr w:rsidR="003D268A" w:rsidRPr="005930B1" w14:paraId="6C501098" w14:textId="77777777" w:rsidTr="003D268A">
              <w:trPr>
                <w:trHeight w:val="309"/>
              </w:trPr>
              <w:tc>
                <w:tcPr>
                  <w:tcW w:w="166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D27CC5" w14:textId="77777777" w:rsidR="003D268A" w:rsidRPr="005930B1" w:rsidRDefault="003D268A" w:rsidP="003D26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Name</w:t>
                  </w:r>
                </w:p>
              </w:tc>
              <w:tc>
                <w:tcPr>
                  <w:tcW w:w="910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E097812" w14:textId="77777777" w:rsidR="003D268A" w:rsidRPr="005930B1" w:rsidRDefault="003D268A" w:rsidP="003D26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3D268A" w:rsidRPr="005930B1" w14:paraId="316FC3B5" w14:textId="77777777" w:rsidTr="003D268A">
              <w:trPr>
                <w:trHeight w:val="309"/>
              </w:trPr>
              <w:tc>
                <w:tcPr>
                  <w:tcW w:w="16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99910D" w14:textId="77777777" w:rsidR="003D268A" w:rsidRPr="005930B1" w:rsidRDefault="003D268A" w:rsidP="003D26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Job Title</w:t>
                  </w:r>
                </w:p>
              </w:tc>
              <w:tc>
                <w:tcPr>
                  <w:tcW w:w="91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C5E870C" w14:textId="77777777" w:rsidR="003D268A" w:rsidRPr="005930B1" w:rsidRDefault="003D268A" w:rsidP="003D26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3D268A" w:rsidRPr="005930B1" w14:paraId="2F75EBAE" w14:textId="77777777" w:rsidTr="003D268A">
              <w:trPr>
                <w:trHeight w:val="381"/>
              </w:trPr>
              <w:tc>
                <w:tcPr>
                  <w:tcW w:w="16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B3C342" w14:textId="77777777" w:rsidR="003D268A" w:rsidRPr="005930B1" w:rsidRDefault="003D268A" w:rsidP="003D26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Signature</w:t>
                  </w:r>
                </w:p>
              </w:tc>
              <w:tc>
                <w:tcPr>
                  <w:tcW w:w="91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6567FE9" w14:textId="6F27CD79" w:rsidR="003D268A" w:rsidRPr="005930B1" w:rsidRDefault="003D268A" w:rsidP="003D26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3D268A" w:rsidRPr="005930B1" w14:paraId="34392C61" w14:textId="77777777" w:rsidTr="003D268A">
              <w:trPr>
                <w:trHeight w:val="309"/>
              </w:trPr>
              <w:tc>
                <w:tcPr>
                  <w:tcW w:w="16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DF4A7A" w14:textId="77777777" w:rsidR="003D268A" w:rsidRPr="005930B1" w:rsidRDefault="003D268A" w:rsidP="003D268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910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639031C" w14:textId="77777777" w:rsidR="003D268A" w:rsidRPr="005930B1" w:rsidRDefault="003D268A" w:rsidP="003D268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</w:pPr>
                  <w:r w:rsidRPr="005930B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en-GB"/>
                    </w:rPr>
                    <w:t> </w:t>
                  </w:r>
                </w:p>
              </w:tc>
            </w:tr>
          </w:tbl>
          <w:p w14:paraId="239ACBB9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D268A" w:rsidRPr="0081316E" w14:paraId="243A4977" w14:textId="77777777" w:rsidTr="005738C6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8D2110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D268A" w:rsidRPr="0081316E" w14:paraId="0C806F42" w14:textId="77777777" w:rsidTr="005738C6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5F34FC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D268A" w:rsidRPr="0081316E" w14:paraId="101D9330" w14:textId="77777777" w:rsidTr="005738C6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391D16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D268A" w:rsidRPr="0081316E" w14:paraId="69EB860A" w14:textId="77777777" w:rsidTr="005738C6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95690A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D268A" w:rsidRPr="0081316E" w14:paraId="196BE072" w14:textId="77777777" w:rsidTr="005738C6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28F5D6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D268A" w:rsidRPr="0081316E" w14:paraId="0AA181AA" w14:textId="77777777" w:rsidTr="003D268A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3F58F3" w14:textId="77777777" w:rsidR="003D268A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4E84F62" w14:textId="77777777" w:rsidR="003D268A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29BCCDE" w14:textId="119E4214" w:rsidR="003D268A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F59B308" w14:textId="2F363BD5" w:rsidR="003D268A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EA23305" w14:textId="77777777" w:rsidR="003D268A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AD04D3B" w14:textId="77777777" w:rsidR="003D268A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CD74C94" w14:textId="0E0F44D5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D268A" w:rsidRPr="00A97D55" w14:paraId="4416595B" w14:textId="77777777" w:rsidTr="00425B2D">
        <w:trPr>
          <w:gridAfter w:val="1"/>
          <w:wAfter w:w="236" w:type="dxa"/>
        </w:trPr>
        <w:tc>
          <w:tcPr>
            <w:tcW w:w="1096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0070C0"/>
            <w:noWrap/>
            <w:vAlign w:val="center"/>
          </w:tcPr>
          <w:p w14:paraId="47773AC4" w14:textId="08358DC3" w:rsidR="003D268A" w:rsidRPr="00A97D55" w:rsidRDefault="003D268A" w:rsidP="00425B2D">
            <w:pPr>
              <w:pageBreakBefore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lang w:eastAsia="en-GB"/>
              </w:rPr>
              <w:lastRenderedPageBreak/>
              <w:t>RECRUITMENT FORM – PART 2 (FOR SUBMISSION POST OFFER)</w:t>
            </w:r>
          </w:p>
        </w:tc>
      </w:tr>
      <w:tr w:rsidR="003D268A" w:rsidRPr="0081316E" w14:paraId="09E79292" w14:textId="77777777" w:rsidTr="00A97D55">
        <w:trPr>
          <w:gridAfter w:val="1"/>
          <w:wAfter w:w="236" w:type="dxa"/>
          <w:trHeight w:hRule="exact" w:val="170"/>
        </w:trPr>
        <w:tc>
          <w:tcPr>
            <w:tcW w:w="10964" w:type="dxa"/>
            <w:gridSpan w:val="21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30D22BD0" w14:textId="77777777" w:rsidR="003D268A" w:rsidRPr="0081316E" w:rsidRDefault="003D268A" w:rsidP="003D268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en-GB"/>
              </w:rPr>
            </w:pPr>
          </w:p>
        </w:tc>
      </w:tr>
      <w:tr w:rsidR="003D268A" w:rsidRPr="0081316E" w14:paraId="683EB924" w14:textId="77777777" w:rsidTr="00A97D55">
        <w:trPr>
          <w:trHeight w:val="290"/>
        </w:trPr>
        <w:tc>
          <w:tcPr>
            <w:tcW w:w="10964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70C0"/>
            <w:noWrap/>
            <w:vAlign w:val="center"/>
          </w:tcPr>
          <w:p w14:paraId="7F2CD11E" w14:textId="343D0D5D" w:rsidR="003D268A" w:rsidRPr="00A97D55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OFFERED</w:t>
            </w:r>
          </w:p>
        </w:tc>
        <w:tc>
          <w:tcPr>
            <w:tcW w:w="236" w:type="dxa"/>
            <w:vAlign w:val="center"/>
          </w:tcPr>
          <w:p w14:paraId="755F68A7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0370B4F2" w14:textId="77777777" w:rsidTr="00204075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4D2B9" w14:textId="5C5D8733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Successful Candidate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’s Name</w:t>
            </w:r>
          </w:p>
        </w:tc>
        <w:tc>
          <w:tcPr>
            <w:tcW w:w="7015" w:type="dxa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14E583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1B5B86C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0DDB2FF3" w14:textId="77777777" w:rsidTr="00204075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A53C0" w14:textId="2C409314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CRGPA </w:t>
            </w: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Notice Period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3CBAA30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74CF18A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5B6F79D2" w14:textId="77777777" w:rsidTr="00204075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B3793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Start Date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1FC205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C62F575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32B9343E" w14:textId="77777777" w:rsidTr="00204075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151D7" w14:textId="54A53AAF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Annual Salary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Excl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On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Costs)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CD9C2A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3ECE927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295FCA1E" w14:textId="77777777" w:rsidTr="00204075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5F569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Hourly Rate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746A2E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1A208D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0EA1FAC5" w14:textId="77777777" w:rsidTr="00204075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9B557" w14:textId="16CCB32B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Work Pattern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(Full Time/Part Time/Flexi)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0EBFA4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9DAEC23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2ADC2718" w14:textId="77777777" w:rsidTr="00425B2D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E1B4C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A3A9A" w14:textId="3EA0330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Mon</w:t>
            </w:r>
            <w:r w:rsidR="00425B2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27147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B2D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719DB" w14:textId="7B4D3B6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Tue</w:t>
            </w:r>
            <w:r w:rsidR="00425B2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26754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B2D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7E6B1" w14:textId="1C225BB3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Wed</w:t>
            </w:r>
            <w:r w:rsidR="00425B2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101445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B2D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9B8CA" w14:textId="5145E556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Thu</w:t>
            </w:r>
            <w:r w:rsidR="00425B2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-89327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B2D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308D4" w14:textId="75F7CFE4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Fri</w:t>
            </w:r>
            <w:r w:rsidR="00425B2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174522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B2D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69922" w14:textId="33797B16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Sat</w:t>
            </w:r>
            <w:r w:rsidR="00425B2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15057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B2D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9DB1AD" w14:textId="26DE6848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Sun</w:t>
            </w:r>
            <w:r w:rsidR="00425B2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lang w:eastAsia="en-GB"/>
                </w:rPr>
                <w:id w:val="78801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B2D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236" w:type="dxa"/>
            <w:vAlign w:val="center"/>
            <w:hideMark/>
          </w:tcPr>
          <w:p w14:paraId="68B60B4B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73772840" w14:textId="77777777" w:rsidTr="00425B2D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49E4E" w14:textId="7A93E2FE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No. of </w:t>
            </w: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A0754" w14:textId="2A0FFC1E" w:rsidR="003D268A" w:rsidRPr="00313BFC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7F80F" w14:textId="350D7B20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44296B" w14:textId="28A3F57D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5E321" w14:textId="7379F474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177374" w14:textId="0041B2EE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51CC1" w14:textId="2B94A319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1CFC5F" w14:textId="2427F2A6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36" w:type="dxa"/>
            <w:vAlign w:val="center"/>
            <w:hideMark/>
          </w:tcPr>
          <w:p w14:paraId="7E0A7D55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42B41655" w14:textId="77777777" w:rsidTr="00425B2D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0218D" w14:textId="1223FA86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Start Time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3F344" w14:textId="4247D3E1" w:rsidR="003D268A" w:rsidRPr="00313BFC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857C2" w14:textId="459EFE03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BA86F" w14:textId="7F839B18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98703" w14:textId="76E1D809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D4C04" w14:textId="5129B5E6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A0BB2" w14:textId="4834104C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F8821" w14:textId="106201FD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6" w:type="dxa"/>
            <w:vAlign w:val="center"/>
            <w:hideMark/>
          </w:tcPr>
          <w:p w14:paraId="0F261303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266B97CB" w14:textId="77777777" w:rsidTr="00425B2D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F184C8" w14:textId="676E6BA1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Finish Time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7FA2C0" w14:textId="5898356E" w:rsidR="003D268A" w:rsidRPr="00313BFC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3A57E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0DBD2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DC34E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7A7422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C60C4E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D2B88B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6" w:type="dxa"/>
            <w:vAlign w:val="center"/>
          </w:tcPr>
          <w:p w14:paraId="1EFE8CC8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2C5FAF9C" w14:textId="77777777" w:rsidTr="00204075">
        <w:trPr>
          <w:trHeight w:val="290"/>
        </w:trPr>
        <w:tc>
          <w:tcPr>
            <w:tcW w:w="3949" w:type="dxa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7A6BCA7D" w14:textId="7829C242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Job Description / Person Specification 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4441F44" w14:textId="268DA398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Is the JD/PS the same as the version sent out with the advert?</w:t>
            </w:r>
          </w:p>
        </w:tc>
        <w:tc>
          <w:tcPr>
            <w:tcW w:w="236" w:type="dxa"/>
            <w:vAlign w:val="center"/>
          </w:tcPr>
          <w:p w14:paraId="14701EF1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26F3C42F" w14:textId="77777777" w:rsidTr="00204075">
        <w:trPr>
          <w:trHeight w:val="290"/>
        </w:trPr>
        <w:tc>
          <w:tcPr>
            <w:tcW w:w="3949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59500F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911E3BE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ab/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196477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5739" w:type="dxa"/>
            <w:gridSpan w:val="16"/>
            <w:tcBorders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661538C" w14:textId="02D903CE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ab/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-56472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eastAsia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Calibri"/>
                <w:color w:val="000000"/>
                <w:lang w:eastAsia="en-GB"/>
              </w:rPr>
              <w:tab/>
              <w:t>(If no, please email updated JD/PS)</w:t>
            </w:r>
          </w:p>
        </w:tc>
        <w:tc>
          <w:tcPr>
            <w:tcW w:w="236" w:type="dxa"/>
            <w:vAlign w:val="center"/>
          </w:tcPr>
          <w:p w14:paraId="3ECF04B1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3220" w:rsidRPr="0081316E" w14:paraId="512D0F06" w14:textId="77777777" w:rsidTr="003E1C93">
        <w:trPr>
          <w:trHeight w:val="290"/>
        </w:trPr>
        <w:tc>
          <w:tcPr>
            <w:tcW w:w="3949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C52ABE" w14:textId="6EA87027" w:rsidR="00313220" w:rsidRPr="0081316E" w:rsidRDefault="00313220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Right to work</w:t>
            </w:r>
          </w:p>
        </w:tc>
        <w:tc>
          <w:tcPr>
            <w:tcW w:w="3376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1D7B21" w14:textId="7030C96E" w:rsidR="00313220" w:rsidRDefault="00313220" w:rsidP="003D2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Valid UK Passport 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-141314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39" w:type="dxa"/>
            <w:gridSpan w:val="10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EE3EC2F" w14:textId="2F868AFA" w:rsidR="00313220" w:rsidRDefault="00313220" w:rsidP="00313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Visa 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-96087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236" w:type="dxa"/>
            <w:vAlign w:val="center"/>
          </w:tcPr>
          <w:p w14:paraId="47097728" w14:textId="37825AD8" w:rsidR="00313220" w:rsidRPr="0081316E" w:rsidRDefault="00313220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3220" w:rsidRPr="0081316E" w14:paraId="2A523A0F" w14:textId="77777777" w:rsidTr="003E1C93">
        <w:trPr>
          <w:trHeight w:val="290"/>
        </w:trPr>
        <w:tc>
          <w:tcPr>
            <w:tcW w:w="3949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EBEC0" w14:textId="6A510FF4" w:rsidR="00313220" w:rsidRDefault="00313220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Requires Certificate of Sponsorship</w:t>
            </w:r>
          </w:p>
        </w:tc>
        <w:tc>
          <w:tcPr>
            <w:tcW w:w="3376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C89DA5" w14:textId="17ED5C23" w:rsidR="00313220" w:rsidRDefault="00313220" w:rsidP="00313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Yes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144626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639" w:type="dxa"/>
            <w:gridSpan w:val="10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054B13D" w14:textId="76BC43EB" w:rsidR="00313220" w:rsidRDefault="00313220" w:rsidP="00313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n-GB"/>
                </w:rPr>
                <w:id w:val="-190944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236" w:type="dxa"/>
            <w:vAlign w:val="center"/>
          </w:tcPr>
          <w:p w14:paraId="6C203305" w14:textId="77777777" w:rsidR="00313220" w:rsidRPr="0081316E" w:rsidRDefault="00313220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3220" w:rsidRPr="0081316E" w14:paraId="45AD2A46" w14:textId="77777777" w:rsidTr="00980E51">
        <w:trPr>
          <w:trHeight w:val="290"/>
        </w:trPr>
        <w:tc>
          <w:tcPr>
            <w:tcW w:w="10964" w:type="dxa"/>
            <w:gridSpan w:val="21"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7D74DCB" w14:textId="7885041B" w:rsidR="00313220" w:rsidRPr="00B93506" w:rsidRDefault="00B93506" w:rsidP="003132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GB"/>
              </w:rPr>
            </w:pPr>
            <w:r w:rsidRPr="00B93506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en-GB"/>
              </w:rPr>
              <w:t xml:space="preserve">** Finance approval is required for employees who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en-GB"/>
              </w:rPr>
              <w:t>need</w:t>
            </w:r>
            <w:r w:rsidRPr="00B93506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lang w:eastAsia="en-GB"/>
              </w:rPr>
              <w:t xml:space="preserve"> a certificate of sponsorship** </w:t>
            </w:r>
          </w:p>
        </w:tc>
        <w:tc>
          <w:tcPr>
            <w:tcW w:w="236" w:type="dxa"/>
            <w:vAlign w:val="center"/>
          </w:tcPr>
          <w:p w14:paraId="79D04327" w14:textId="77777777" w:rsidR="00313220" w:rsidRPr="0081316E" w:rsidRDefault="00313220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20EB2754" w14:textId="77777777" w:rsidTr="00204075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99638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Hiring Manager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D94A5ED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AAE6F28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3C3B6234" w14:textId="77777777" w:rsidTr="00204075">
        <w:trPr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0742A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Signature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85675E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5DB6195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81316E" w14:paraId="485DFCFE" w14:textId="77777777" w:rsidTr="00204075">
        <w:trPr>
          <w:trHeight w:val="30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32CE5" w14:textId="77777777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701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4E3C63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76F6AB9" w14:textId="77777777" w:rsidR="003D268A" w:rsidRPr="0081316E" w:rsidRDefault="003D268A" w:rsidP="003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268A" w:rsidRPr="00A97D55" w14:paraId="1C6CA998" w14:textId="77777777" w:rsidTr="004C66CA">
        <w:trPr>
          <w:gridAfter w:val="1"/>
          <w:wAfter w:w="236" w:type="dxa"/>
          <w:trHeight w:val="290"/>
        </w:trPr>
        <w:tc>
          <w:tcPr>
            <w:tcW w:w="10964" w:type="dxa"/>
            <w:gridSpan w:val="2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70C0"/>
            <w:noWrap/>
            <w:vAlign w:val="center"/>
          </w:tcPr>
          <w:p w14:paraId="19D1B07F" w14:textId="3510AE2B" w:rsidR="003D268A" w:rsidRPr="00A97D55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APPROVALS REQUIRED IF ABOVE DIFFERS FROM RECRUITMENT FORM (PART 1)</w:t>
            </w:r>
          </w:p>
        </w:tc>
      </w:tr>
      <w:tr w:rsidR="003D268A" w:rsidRPr="0081316E" w14:paraId="3FB9C831" w14:textId="77777777" w:rsidTr="00204075">
        <w:trPr>
          <w:gridAfter w:val="1"/>
          <w:wAfter w:w="236" w:type="dxa"/>
          <w:trHeight w:val="290"/>
        </w:trPr>
        <w:tc>
          <w:tcPr>
            <w:tcW w:w="3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2DB34" w14:textId="2F40C0BB" w:rsidR="003D268A" w:rsidRPr="0081316E" w:rsidRDefault="003D268A" w:rsidP="003D2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CEO Signature</w:t>
            </w:r>
          </w:p>
        </w:tc>
        <w:tc>
          <w:tcPr>
            <w:tcW w:w="7015" w:type="dxa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900918" w14:textId="77777777" w:rsidR="003D268A" w:rsidRPr="0081316E" w:rsidRDefault="003D268A" w:rsidP="003D2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31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500920F4" w14:textId="75D06BC4" w:rsidR="00ED18EC" w:rsidRDefault="00ED18EC" w:rsidP="00BB3C69"/>
    <w:sectPr w:rsidR="00ED18E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7D7E1" w14:textId="77777777" w:rsidR="00AD32B8" w:rsidRDefault="00AD32B8" w:rsidP="007D4F80">
      <w:pPr>
        <w:spacing w:after="0" w:line="240" w:lineRule="auto"/>
      </w:pPr>
      <w:r>
        <w:separator/>
      </w:r>
    </w:p>
  </w:endnote>
  <w:endnote w:type="continuationSeparator" w:id="0">
    <w:p w14:paraId="56705605" w14:textId="77777777" w:rsidR="00AD32B8" w:rsidRDefault="00AD32B8" w:rsidP="007D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B7E4" w14:textId="43643242" w:rsidR="0080137F" w:rsidRPr="0080137F" w:rsidRDefault="00092338" w:rsidP="0080137F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Updated</w:t>
    </w:r>
    <w:r w:rsidR="0080137F" w:rsidRPr="0080137F">
      <w:rPr>
        <w:sz w:val="20"/>
        <w:szCs w:val="20"/>
      </w:rPr>
      <w:t xml:space="preserve">: </w:t>
    </w:r>
    <w:r>
      <w:rPr>
        <w:sz w:val="20"/>
        <w:szCs w:val="20"/>
      </w:rPr>
      <w:t>April</w:t>
    </w:r>
    <w:r w:rsidR="0080137F" w:rsidRPr="0080137F">
      <w:rPr>
        <w:sz w:val="20"/>
        <w:szCs w:val="20"/>
      </w:rPr>
      <w:t xml:space="preserve"> 202</w:t>
    </w:r>
    <w:r w:rsidR="00971270">
      <w:rPr>
        <w:sz w:val="20"/>
        <w:szCs w:val="20"/>
      </w:rPr>
      <w:t>5</w:t>
    </w:r>
  </w:p>
  <w:p w14:paraId="04E25EE1" w14:textId="680F6907" w:rsidR="0080137F" w:rsidRPr="0080137F" w:rsidRDefault="0080137F" w:rsidP="0080137F">
    <w:pPr>
      <w:pStyle w:val="Footer"/>
      <w:tabs>
        <w:tab w:val="left" w:pos="2460"/>
      </w:tabs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092338">
      <w:rPr>
        <w:sz w:val="20"/>
        <w:szCs w:val="20"/>
      </w:rPr>
      <w:t>V1.1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7134F" w14:textId="77777777" w:rsidR="00AD32B8" w:rsidRDefault="00AD32B8" w:rsidP="007D4F80">
      <w:pPr>
        <w:spacing w:after="0" w:line="240" w:lineRule="auto"/>
      </w:pPr>
      <w:r>
        <w:separator/>
      </w:r>
    </w:p>
  </w:footnote>
  <w:footnote w:type="continuationSeparator" w:id="0">
    <w:p w14:paraId="2DAAB3D7" w14:textId="77777777" w:rsidR="00AD32B8" w:rsidRDefault="00AD32B8" w:rsidP="007D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EDC20" w14:textId="4C0BAF0A" w:rsidR="007D4F80" w:rsidRDefault="004D271D" w:rsidP="00ED18E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46E25A" wp14:editId="2800771A">
              <wp:simplePos x="0" y="0"/>
              <wp:positionH relativeFrom="column">
                <wp:posOffset>3810000</wp:posOffset>
              </wp:positionH>
              <wp:positionV relativeFrom="paragraph">
                <wp:posOffset>-154305</wp:posOffset>
              </wp:positionV>
              <wp:extent cx="2362200" cy="44767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D77C382" w14:textId="22BC7F90" w:rsidR="004D271D" w:rsidRDefault="004D271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768683" wp14:editId="74DBD3ED">
                                <wp:extent cx="1990725" cy="349885"/>
                                <wp:effectExtent l="0" t="0" r="9525" b="0"/>
                                <wp:docPr id="6" name="Picture 6" descr="A close-up of a sig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A close-up of a sign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90725" cy="3498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46E25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0pt;margin-top:-12.15pt;width:186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" fillcolor="white [3201]" stroked="f" strokeweight=".5pt">
              <v:textbox>
                <w:txbxContent>
                  <w:p w14:paraId="1D77C382" w14:textId="22BC7F90" w:rsidR="004D271D" w:rsidRDefault="004D271D">
                    <w:r>
                      <w:rPr>
                        <w:noProof/>
                      </w:rPr>
                      <w:drawing>
                        <wp:inline distT="0" distB="0" distL="0" distR="0" wp14:anchorId="34768683" wp14:editId="74DBD3ED">
                          <wp:extent cx="1990725" cy="349885"/>
                          <wp:effectExtent l="0" t="0" r="9525" b="0"/>
                          <wp:docPr id="6" name="Picture 6" descr="A close-up of a sig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A close-up of a sign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90725" cy="3498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80"/>
    <w:rsid w:val="00071ED9"/>
    <w:rsid w:val="00092338"/>
    <w:rsid w:val="000C3BE7"/>
    <w:rsid w:val="00141D4A"/>
    <w:rsid w:val="0014796B"/>
    <w:rsid w:val="00186AF1"/>
    <w:rsid w:val="001E2599"/>
    <w:rsid w:val="001F0637"/>
    <w:rsid w:val="002016E8"/>
    <w:rsid w:val="00204075"/>
    <w:rsid w:val="002D10DF"/>
    <w:rsid w:val="00313220"/>
    <w:rsid w:val="00313BFC"/>
    <w:rsid w:val="00376983"/>
    <w:rsid w:val="0038208E"/>
    <w:rsid w:val="003C51FA"/>
    <w:rsid w:val="003D268A"/>
    <w:rsid w:val="00425B2D"/>
    <w:rsid w:val="004320B5"/>
    <w:rsid w:val="004D271D"/>
    <w:rsid w:val="004D2985"/>
    <w:rsid w:val="005738C6"/>
    <w:rsid w:val="00580F3E"/>
    <w:rsid w:val="005930B1"/>
    <w:rsid w:val="00711E30"/>
    <w:rsid w:val="00752CEE"/>
    <w:rsid w:val="00791E15"/>
    <w:rsid w:val="00793465"/>
    <w:rsid w:val="007D01E5"/>
    <w:rsid w:val="007D4F80"/>
    <w:rsid w:val="0080137F"/>
    <w:rsid w:val="0081316E"/>
    <w:rsid w:val="00971270"/>
    <w:rsid w:val="00985794"/>
    <w:rsid w:val="009F07EF"/>
    <w:rsid w:val="00A611EB"/>
    <w:rsid w:val="00A97D55"/>
    <w:rsid w:val="00AD13C1"/>
    <w:rsid w:val="00AD32B8"/>
    <w:rsid w:val="00AF3BCF"/>
    <w:rsid w:val="00B05422"/>
    <w:rsid w:val="00B90C38"/>
    <w:rsid w:val="00B93506"/>
    <w:rsid w:val="00BB3C69"/>
    <w:rsid w:val="00C65833"/>
    <w:rsid w:val="00CC4A03"/>
    <w:rsid w:val="00D469B7"/>
    <w:rsid w:val="00E00A50"/>
    <w:rsid w:val="00E62A2B"/>
    <w:rsid w:val="00EB5782"/>
    <w:rsid w:val="00ED18EC"/>
    <w:rsid w:val="00ED7A2B"/>
    <w:rsid w:val="00FF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A770C"/>
  <w15:chartTrackingRefBased/>
  <w15:docId w15:val="{6317188B-B3D2-4DF2-81D2-B012909D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F80"/>
  </w:style>
  <w:style w:type="paragraph" w:styleId="Footer">
    <w:name w:val="footer"/>
    <w:basedOn w:val="Normal"/>
    <w:link w:val="FooterChar"/>
    <w:uiPriority w:val="99"/>
    <w:unhideWhenUsed/>
    <w:rsid w:val="007D4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F80"/>
  </w:style>
  <w:style w:type="table" w:styleId="TableGrid">
    <w:name w:val="Table Grid"/>
    <w:basedOn w:val="TableNormal"/>
    <w:uiPriority w:val="39"/>
    <w:rsid w:val="00573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OBASOHAN, Adaku (COVENTRY &amp; RUGBY GP ALLIANCE LIMITED)</dc:creator>
  <cp:keywords/>
  <dc:description/>
  <cp:lastModifiedBy>FORSYTH, Sarah (COVENTRY &amp; RUGBY GP ALLIANCE LIMITED)</cp:lastModifiedBy>
  <cp:revision>2</cp:revision>
  <dcterms:created xsi:type="dcterms:W3CDTF">2025-08-07T13:52:00Z</dcterms:created>
  <dcterms:modified xsi:type="dcterms:W3CDTF">2025-08-07T13:52:00Z</dcterms:modified>
</cp:coreProperties>
</file>